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C98" w:rsidRPr="0052416F" w:rsidRDefault="00CE5C98" w:rsidP="005D760A">
      <w:pPr>
        <w:autoSpaceDE w:val="0"/>
        <w:spacing w:after="0" w:line="240" w:lineRule="auto"/>
        <w:jc w:val="center"/>
        <w:rPr>
          <w:rFonts w:ascii="Century" w:hAnsi="Century" w:cs="Times New Roman"/>
          <w:b/>
          <w:caps/>
          <w:color w:val="FFFFFF" w:themeColor="background1"/>
          <w:sz w:val="20"/>
          <w:szCs w:val="18"/>
        </w:rPr>
      </w:pPr>
      <w:r w:rsidRPr="0052416F">
        <w:rPr>
          <w:rFonts w:ascii="Century" w:hAnsi="Century" w:cs="Times New Roman"/>
          <w:b/>
          <w:caps/>
          <w:noProof/>
          <w:color w:val="FFFFFF" w:themeColor="background1"/>
          <w:sz w:val="20"/>
          <w:szCs w:val="18"/>
        </w:rPr>
        <mc:AlternateContent>
          <mc:Choice Requires="wps">
            <w:drawing>
              <wp:anchor distT="0" distB="0" distL="114300" distR="114300" simplePos="0" relativeHeight="251659264" behindDoc="1" locked="0" layoutInCell="1" allowOverlap="1" wp14:anchorId="12232390" wp14:editId="6917FE7D">
                <wp:simplePos x="0" y="0"/>
                <wp:positionH relativeFrom="column">
                  <wp:posOffset>-86264</wp:posOffset>
                </wp:positionH>
                <wp:positionV relativeFrom="paragraph">
                  <wp:posOffset>-43132</wp:posOffset>
                </wp:positionV>
                <wp:extent cx="6029864" cy="232913"/>
                <wp:effectExtent l="0" t="0" r="28575" b="15240"/>
                <wp:wrapNone/>
                <wp:docPr id="1" name="Rectangle 1"/>
                <wp:cNvGraphicFramePr/>
                <a:graphic xmlns:a="http://schemas.openxmlformats.org/drawingml/2006/main">
                  <a:graphicData uri="http://schemas.microsoft.com/office/word/2010/wordprocessingShape">
                    <wps:wsp>
                      <wps:cNvSpPr/>
                      <wps:spPr>
                        <a:xfrm>
                          <a:off x="0" y="0"/>
                          <a:ext cx="6029864" cy="232913"/>
                        </a:xfrm>
                        <a:prstGeom prst="rect">
                          <a:avLst/>
                        </a:prstGeom>
                        <a:solidFill>
                          <a:schemeClr val="tx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FB492" id="Rectangle 1" o:spid="_x0000_s1026" style="position:absolute;margin-left:-6.8pt;margin-top:-3.4pt;width:474.8pt;height:18.3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gnwIAALUFAAAOAAAAZHJzL2Uyb0RvYy54bWysVN9PGzEMfp+0/yHK+7jrURitekUViGkS&#10;ggqYeA65pHdSEmdJ2mv318/J/aAwtIdpfUjjs/3Z/mJ7cbnXiuyE8w2Ykk5OckqE4VA1ZlPSH083&#10;Xy4o8YGZiikwoqQH4enl8vOnRWvnooAaVCUcQRDj560taR2CnWeZ57XQzJ+AFQaVEpxmAUW3ySrH&#10;WkTXKivy/DxrwVXWARfe49frTkmXCV9KwcO9lF4EokqKuYV0unS+xDNbLth845itG96nwf4hC80a&#10;g0FHqGsWGNm65g8o3XAHHmQ44aAzkLLhItWA1Uzyd9U81syKVAuS4+1Ik/9/sPxut3akqfDtKDFM&#10;4xM9IGnMbJQgk0hPa/0crR7t2vWSx2usdS+djv9YBdknSg8jpWIfCMeP53kxuzifUsJRV5wWs8lp&#10;BM1eva3z4ZsATeKlpA6jJybZ7taHznQwicE8qKa6aZRKQmwTcaUc2TF84LAvevA3VsqQFjM5PcsT&#10;8BtdarRjhFQzpndkhZIymHNkoqs93cJBiZiEMg9CIoVYbdEFeJsV41yYMOlUNatEl+xZjr8h3cEj&#10;MZMAI7LEMkfsHmCw7EAG7I6n3j66itT7o3Nf+d+cR48UGUwYnXVjwH1UmcKq+sid/UBSR01k6QWq&#10;AzaYg27yvOU3Db7zLfNhzRyOGg4lro9wj4dUgO8E/Y2SGtyvj75He5wA1FLS4uiW1P/cMicoUd8N&#10;zsZsMp3GWU/C9OxrgYI71rwca8xWXwE2D/Y/Zpeu0T6o4Sod6GfcMqsYFVXMcIxdUh7cIFyFbqXg&#10;nuJitUpmON+WhVvzaHkEj6zGPn7aPzNn+2YPOCZ3MIw5m7/r+c42ehpYbQPIJg3EK68937gbUuP0&#10;eywun2M5Wb1u2+VvAAAA//8DAFBLAwQUAAYACAAAACEA3vqk694AAAAJAQAADwAAAGRycy9kb3du&#10;cmV2LnhtbEyPwU7DMAyG70i8Q2Qkblu6VVS0NJ0GgiOHbUhoNy8xbUeTlCbtyttjTnCz5U+/v7/c&#10;zLYTEw2h9U7BapmAIKe9aV2t4O3wsrgHESI6g513pOCbAmyq66sSC+MvbkfTPtaCQ1woUEETY19I&#10;GXRDFsPS9+T49uEHi5HXoZZmwAuH206ukySTFlvHHxrs6akh/bkfrYLtpPW4s3fH82NqzKs54vn9&#10;+Uup25t5+wAi0hz/YPjVZ3Wo2OnkR2eC6BQsVmnGKA8ZV2AgTzMud1KwznOQVSn/N6h+AAAA//8D&#10;AFBLAQItABQABgAIAAAAIQC2gziS/gAAAOEBAAATAAAAAAAAAAAAAAAAAAAAAABbQ29udGVudF9U&#10;eXBlc10ueG1sUEsBAi0AFAAGAAgAAAAhADj9If/WAAAAlAEAAAsAAAAAAAAAAAAAAAAALwEAAF9y&#10;ZWxzLy5yZWxzUEsBAi0AFAAGAAgAAAAhAD9WuCCfAgAAtQUAAA4AAAAAAAAAAAAAAAAALgIAAGRy&#10;cy9lMm9Eb2MueG1sUEsBAi0AFAAGAAgAAAAhAN76pOveAAAACQEAAA8AAAAAAAAAAAAAAAAA+QQA&#10;AGRycy9kb3ducmV2LnhtbFBLBQYAAAAABAAEAPMAAAAEBgAAAAA=&#10;" fillcolor="#1f497d [3215]" strokecolor="black [3213]" strokeweight=".5pt"/>
            </w:pict>
          </mc:Fallback>
        </mc:AlternateContent>
      </w:r>
      <w:r w:rsidRPr="0052416F">
        <w:rPr>
          <w:rFonts w:ascii="Century" w:hAnsi="Century" w:cs="Times New Roman"/>
          <w:b/>
          <w:caps/>
          <w:color w:val="FFFFFF" w:themeColor="background1"/>
          <w:sz w:val="20"/>
          <w:szCs w:val="18"/>
        </w:rPr>
        <w:t>Colorado Problem Solving Court Team Member Mentor Application</w:t>
      </w:r>
    </w:p>
    <w:p w:rsidR="00CE5C98" w:rsidRPr="0052416F" w:rsidRDefault="00617C8A" w:rsidP="00CE5C98">
      <w:pPr>
        <w:spacing w:after="0" w:line="240" w:lineRule="auto"/>
        <w:jc w:val="center"/>
        <w:rPr>
          <w:rFonts w:ascii="Century" w:hAnsi="Century" w:cs="Times New Roman"/>
          <w:i/>
          <w:sz w:val="18"/>
          <w:szCs w:val="18"/>
        </w:rPr>
      </w:pPr>
      <w:r>
        <w:rPr>
          <w:rFonts w:ascii="Century" w:hAnsi="Century" w:cs="Times New Roman"/>
          <w:i/>
          <w:noProof/>
          <w:sz w:val="18"/>
          <w:szCs w:val="18"/>
        </w:rPr>
        <mc:AlternateContent>
          <mc:Choice Requires="wpg">
            <w:drawing>
              <wp:anchor distT="0" distB="0" distL="114300" distR="114300" simplePos="0" relativeHeight="251660288" behindDoc="1" locked="0" layoutInCell="1" allowOverlap="1">
                <wp:simplePos x="0" y="0"/>
                <wp:positionH relativeFrom="column">
                  <wp:posOffset>2179320</wp:posOffset>
                </wp:positionH>
                <wp:positionV relativeFrom="paragraph">
                  <wp:posOffset>91440</wp:posOffset>
                </wp:positionV>
                <wp:extent cx="1554480" cy="1463040"/>
                <wp:effectExtent l="0" t="0" r="7620" b="3810"/>
                <wp:wrapNone/>
                <wp:docPr id="6" name="Group 6"/>
                <wp:cNvGraphicFramePr/>
                <a:graphic xmlns:a="http://schemas.openxmlformats.org/drawingml/2006/main">
                  <a:graphicData uri="http://schemas.microsoft.com/office/word/2010/wordprocessingGroup">
                    <wpg:wgp>
                      <wpg:cNvGrpSpPr/>
                      <wpg:grpSpPr>
                        <a:xfrm>
                          <a:off x="0" y="0"/>
                          <a:ext cx="1554480" cy="1463040"/>
                          <a:chOff x="0" y="0"/>
                          <a:chExt cx="1554480" cy="1463040"/>
                        </a:xfrm>
                      </wpg:grpSpPr>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5240" y="38100"/>
                            <a:ext cx="1539240" cy="1424940"/>
                          </a:xfrm>
                          <a:prstGeom prst="rect">
                            <a:avLst/>
                          </a:prstGeom>
                        </pic:spPr>
                      </pic:pic>
                      <wps:wsp>
                        <wps:cNvPr id="4" name="Rectangle 4"/>
                        <wps:cNvSpPr/>
                        <wps:spPr>
                          <a:xfrm>
                            <a:off x="0" y="0"/>
                            <a:ext cx="1530985" cy="1424940"/>
                          </a:xfrm>
                          <a:prstGeom prst="rect">
                            <a:avLst/>
                          </a:prstGeom>
                          <a:solidFill>
                            <a:schemeClr val="bg1">
                              <a:alpha val="7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AA16C6" id="Group 6" o:spid="_x0000_s1026" style="position:absolute;margin-left:171.6pt;margin-top:7.2pt;width:122.4pt;height:115.2pt;z-index:-251656192" coordsize="15544,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XNYZHgQAAPEJAAAOAAAAZHJzL2Uyb0RvYy54bWykVlmP2zYQfi/Q/yDo&#10;3SvJltcH1hu43gMBFomRTZFnmqIsIhTJkvSVov+9M6Qkr480QbrAyjzm4jffDHn3bl+LaMuM5UrO&#10;4uwmjSMmqSq4XM/iPz8/9cZxZB2RBRFKsll8YDZ+d//7b3c7PWV9VSlRMBOBEWmnOz2LK+f0NEks&#10;rVhN7I3STMJmqUxNHEzNOikM2YH1WiT9NL1NdsoU2ijKrIXVh7AZ33v7Zcmo+1iWlrlIzGKIzfmv&#10;8d8VfpP7OzJdG6IrTpswyC9EURMuwWln6oE4Em0MvzBVc2qUVaW7oapOVFlyyvwZ4DRZenaaZ6M2&#10;2p9lPd2tdQcTQHuG0y+bpR+2SxPxYhbfxpEkNaTIe41uEZqdXk9B4tnoV700zcI6zPC0+9LU+Avn&#10;iPYe1EMHKtu7iMJiNhzm+Riwp7CX5beDNG9gpxXk5kKPVo8/0ExaxwnG14WjOZ3Cf4MSjC5Q+jGb&#10;QMttDIsbI/VP2aiJ+brRPUioJo6vuODu4MkJqcOg5HbJ6dKEyRHwQQs47KLTaICQowLKBA2CJ3pR&#10;9KuNpFpURK7Z3GpgNUCJ0smpuJ+euFsJrp+4EJglHDcHgwo4Y9AVbAI7HxTd1Ey6UG6GCTijkrbi&#10;2saRmbJ6xYA95n2RQYqh1B1QSBsuna8HYMGLdegd+eAr4u/+eJ6mk/4fvcUwXfTydPTYm0/yUW+U&#10;Po7yNB9ni2zxD2pn+XRjGRyfiAfNm9Bh9SL4q/RvGkUoLF+g0Zb4NoDA+YDaXx8iLCFCGKt1hjla&#10;4bAE8D4B4EGn2/BIH8HFNFgoEdQ4K4ps2AfCR0D+wThLG+ofi2Mw8duhOPr5JBRHR3EggLHumak6&#10;wgEADbF4ZMkWog5RtSINH0IgPkKIC6sYeqttUw+zn8MPO+u1rvRaEc0gBDR7ZHPeshnBAp4KFuWh&#10;hXiprn/Y7+EUMLrEJ52Mh23z+N/4QGqV4EVbEf6aYQthAjNW6yxAK3RFwtIohT9faaCKlxJKe9qc&#10;GBISMy8VGg45wRXoT+1x/cgdBEM5IT+xEpoudMe+d9hZDk4JpVBwIRZbkYKF5eF3Y/EGj2xtbDcG&#10;2qhPbYcoA7tLVGX+tuwCS/8rsKDcaXjPSrpOueZSmWsGBJyq8RzkW5ACNIjSShUHuJKMArIDJ6ym&#10;TxyY/0KsWxIDlzMswoPDfYRPKdRuFqtmFEeVMt+uraM8kB5242gHl/0stn9tCPZ58V5COUyyHGvU&#10;+Uk+HPVhYt7urN7uyE29UNBIoOFBdH6I8k60w9Ko+gtUzxy9whaRFHzPYupMO1m48AiBlw1l87kX&#10;CxfIi3zVcO2E5GFlf95/IUY35e+gc3xQbQmS6VkXCLKYD6nmG6dK7lvEEdcGb2gHfuTfFTA6ebi8&#10;nXup40vt/l8AAAD//wMAUEsDBAoAAAAAAAAAIQB6oe8OihgAAIoYAAAUAAAAZHJzL21lZGlhL2lt&#10;YWdlMS5wbmeJUE5HDQoaCgAAAA1JSERSAAABdAAAAVkIAgAAAAczQ+wAAAAEZ0FNQQAAsY8L/GEF&#10;AAAACXBIWXMAAA7DAAAOwwHHb6hkAAAYLElEQVR4Xu3cPawk1ZmH8WvYgfHuDiAhAQvyeHYtr3Fg&#10;S9YkI9JNCBathLQJwYpN0OQWEhETTkIAzmwh4cgpkoXYBCFNYhKLiYgQXJEM2aQTzr5db3X1qVPV&#10;1R91Pt5zzvPor9V09ded212/23e0+OIxEVGEwIWIogQuRBQlcCGiKIELEUUJXIgoSuBCRFECFzrc&#10;/fv3X3jhxdu3b/eXiY4IXOhAIsu1a8888ZMnLy4u3n777f4o0aHAhZZSWZ5+6tq//ey/n/3nX+IL&#10;HR+40N5cWX71r/8rwxc6PnCh+aay4AudFLjQTPtk0eELHRO4kN+yLDp8oYOBC406RhYdvtBy4EK7&#10;jpdFhy+0ELhQ36my6PCF9gUutOk8WXT4QrOBC62SRYcvNA1cWm+9LDp8IS9wabpQsujwhdzApd3C&#10;yqLDFxoCl0aLIYsOX0gDlxaLJ4sOX0gCl+aKLYsOXwhc2iqNLDp8aTxwaaiUsujwpeXApZXSy6LD&#10;l2YDlybKJYsOX9oMXOovryw6fGkwcKk8C7Lo8KW1wKXm7Miiw5emApdqsyaLDl/aCVzqzKYsOnxp&#10;JHCpMMuy6PClhcCltuzLosOX6gOXqipFFh2+1B241FNZsujwpeLApZJKlEWHL7UGLjVUriw6fKky&#10;cCm+0mXR4Ut9gUvZ1SGLDl8qC1wKriZZdPhSU+BSavXJosOXagKXIqtVFh2+1BG4lFfdsujwpYLA&#10;pbBakEWHL6UHLiXVjiw6fCk6cCmm1mTR4Uu5gUsZtSmLDl8KDVwKqGVZdPhSYuBiPWTR4UtxgYvp&#10;kMUdvpQVuNgNWabDl4ICF6Mhy77hSymBi8WQZXn4UkTgYi5kOWb4Yj9wsRWyHD98MR64GApZTh2+&#10;WA5crIQs5w1fzAYuJkKWNcMXm4FL/pBl/fDFYOCSOWQJNXyxFrjkDFnCDl9MBS7ZQpYYwxc7gUue&#10;kCXe8MVI4JIhZIk9fLEQuKQOWdIMX7IHLklDlpTDl7yBS7qQJf3wJWPgkihkyTV8yRW4pAhZ8g5f&#10;sgQu0UMWC8OX9IFL3JDFzvAlceASMWSxNnxJGbjECllsDl+SBS5RQhbLw5c0gUv4kMX+8CVB4BK4&#10;ULK8+acf+0fc9OPHb8wd//6zN/vb//HL/tDjL9/tb7k7+P1n740eTfv6Y+eg3Ou9L/o/7/rij/pQ&#10;M1dJm2sPPK98eeO/yLbxl+Tc9/2Pv398+af3txdHd3duFmD4EjtwCVkoWbqTeQeKXNTzbXxcz+Gv&#10;3xvdS9rdcXObLUDdWeo+5uaO3sHxxdHje7f81RufXfr0zD6vYNE/Qncz/XN/rf+YMnnYzUPt/lKy&#10;mZsFGr5EDVyCFey3oXe/lkdzf3rvPd4dGT5fyEn45bsqggPELC7vfq2fArzz1j+Nu1Ndn3H27rrl&#10;5x3m4NLPf7rNEfk8tflLeY/v3Szg8CVe4BKmgP/O0p1LM78CzBzXn/MOH9217icOD5eh/lz1zlvv&#10;ov6SMvvbzQQX+cP88w47Apf3P/5C7tU9zlbMuZsFHr5EClwCFPZfcPU0PgoXPQ99XNxfLvZ9cvlM&#10;/+Cdt97FCS7D3aefXLo/zz3vsMO49HfXdrecfFXhhy8xApcAyZtS3pqvvPgf3lv2zC3+WuT+SHd/&#10;bZHtTnKZ3vj7Hy9ncdnOOzi5ze5DxMIZvvy8ww7isvmdSP88/g4sPHWo/fuN//mHJ38qL+LlpeMb&#10;rQtcAiTvyOvXf37lytUbr/yX9649a93nBed0ktOyO9O843px9BPe/UCxPc9PxWX34ajjoL92cnd5&#10;9v6pl5932CFc9Hci/bP/iWz01PL4rrCrJ7L8009fEVnu3Lmz+copUOASptC+6Km4zTlR9x1XFyT3&#10;PN8c7G4zXCuNPxFom1N39Mh9aoEqNmn8yLPPuz2i/xzTp7ccPfu721+INmq4T/f1lzNf1dzHunOH&#10;LPECl2AF94XFHrJEDVxChi8FDVliBy6Bw5cihiwJApfw4YvxIUuawCVK+GJ2yJIscIkVvhgcsqQM&#10;XCKGL6aGLIkDl7jhi5EhS/rAJXr4kn3IkiVw2dv9+/dfeumF27dv95dXhC8ZF1aW7l3xYpB3RfWB&#10;y3zyHnru2WeuPvWEvCmD/Mey+JJlwWV57rlnnrt2JdS7ou7AZSaV5cbLVy//+pu333geXwpdDFlu&#10;vPyP8q64886/4MvBwMXPleXx32/K8KXExZNF3xX4cjBwGTWVRYcvZS22LDp8WQ5cdu2TRYcvpSyN&#10;LDp8WQhc+pZl0eGL/aWURYcv+wKXTcfIosMXy0sviw5fZgOXE2TR4YvN5ZJFhy/TWsflVFl0+GJt&#10;eWXR4YtX07icJ4sOX+zMgiw6fHFrF5c1sujwxcLsyKLDl6FGcVkviw5f8s6aLDp80VrEJZQsOnzJ&#10;NZuy6PBFag6XsLLo8CX9LMuiw5e2cIkhiw5fUs6+LLrGfWkIl3iy6PAlzUqRRdeyL63gElsWHb7E&#10;Xlmy6Jr1pQlc0siiw5d4K1EWXZu+1I9LSll0+BJj5cqia9CXynFJL4sOX8KudFl0rflSMy65ZNHh&#10;S6jVIYuuKV+qxSWvLDp8Wb+aZNG140uduFiQRYcva1afLLpGfKkQFzuy6PDlvNUqi64FX2rDxZos&#10;Onw5dXXLoqvel6pwsSmLDl+OXwuy6Or2pR5cLMuiw5dj1o4suop9qQQX+7Lo8GV5rcmiq9WXGnAp&#10;RRYdvuxbm7LoqvSleFzKkkWHL9O1LIuuPl/KxqVEWXT44g5ZdJX5UjAu5cqiwxcdsriryZdScSld&#10;Fh2+IMt01fhSJC51yKJr2Rdk2bc6fCkPl5pk0bXpC7IsrwJfCsOlPll0rfmCLMesdF9KwqVWWXTt&#10;+IIsx69oX4rBpW5ZdC34giynrlxfysClBVl0dfuCLOetUF8KwKUdWXS1+oIsa1aiL9ZxaU0WXX2+&#10;IMv6FeeLaVzalEVXky/IEmpl+WIXl5Zl0dXhC7KEXUG+GMUFWXSl+4IsMVaKLxZxQRZ35fqCLPFW&#10;hC/mcEGW6Ur0BVliz74vtnBBln0ryxdkSTPjvhjCBVmWV4ovyJJyln2xgguyHDP7viBL+pn1xQQu&#10;yHL8LPuCLLlm05f8uCDLqbPpC7LknUFfMuOCLOfNmi/IYmHWfMmJC7KsmR1fkMXOTPmSDRdkWT8L&#10;viCLtdnxJQ8uyBJqeX1BFpsz4ksGXJAl7HL5giyWZ8GX1LggS4yl9wVZ7C+7L0lxQZZ4S+kLspSy&#10;vL6kwwVZYi+NL8hS1jL6kggXZEmz2L4gS4nL5UsKXJAl5eL5gizlLosv0XFBlvSL4cv1l/8TWYpe&#10;el/i4oIsuRbcF3k0CVmKXmJfIuKCLHkX1pdbt27dvXu3v7wiZMm7lL7EwgVZLCygL0FCFgtL5ksU&#10;XJDFzuz4gix2lsaX8Lggi7VZ8AVZrC2BL4FxQRaby+sLsthcbF9C4oIslpfLF2SxvKi+BMMFWewv&#10;vS/IYn/xfAmDC7KUspS+IEspi+RLAFxSyvLgtze/+b1/8NHvb/79YrcHn+49/vDN0ZF+b/a3d699&#10;OHfEfcDvPvIfX6Zfm3czfXDv0XbbPnuypfEFWcpaDF/W4pL0M8unN7/pTkg983V6xg6gyEU9w/cd&#10;1zN/OL55zO703hzfnudCWE/J+Eh/s4lfetF9Rv9ZtvOPb5898WL7Ek8W/Sb7676H8hr1F39789H2&#10;rSJ70H3P3cn3f+Fx9DVypz8h3ONyZOERvttedH+09Afla+sues+y/CXJZq4N/c4J7ssqXJLK0r0e&#10;+kbZvWYfbS5OP8vsPe6d3h/tHkqPu2xNjwwHBx3ci/ryzxo0bHTcefb0i+dL7M8s/vfWAVpfgv4q&#10;OT4+k/X4xqDu+MLj6PtHXx01S2/m3eXgVzK6VnzZfj2jr7O7uPyTT+ddq1p578+VC+vL+bh89dVX&#10;if+d5cGbm9dm8z3dfsf12z09Rfcdl+lVw3a3kRdyOK6PPz0yeYG9Rxs48242bO+z51gMXxL8NjT6&#10;3k6AHk45+cNw4rl30T/LVUuP0+GiVykusz8zFh5BrpKL+sUMt+9xOf0n38y1su79Ofs4axbQl/Nx&#10;kaeXL+LTD37hfXGx5p7q4xfbew0WjsuWX7/hB87wmnlHvBfYveg+qXezYcvPnniP/va7l56/Ii9i&#10;/4qGSN8Vn9y54T1XwOn3cJj/Pdy+TwZZZO633fvkMmz0ON3532/7cUPmvawLjyBX6UX384Xiovea&#10;femXvqTJs8uGv8twZP3kXfHqjavyIl5eXvYv6rmd/8aS577x8589d+3K/b/82vv6Yky+s8M5Kd/i&#10;/uTf90PgyB8Oeya38e47HPHu7l2Ud9LszYbtO55+8h56/bVnNhB88kn/ioZo8664cf3q00/+3x9+&#10;6T1jqI2+h3NA62cN958k+rt0/3e479LjdO8fuUp/tAxOeS/fwiPIVf1FB7sjcZn/kibPLguOy/Cu&#10;CPKfv6/6qZXSF/2dSP+8+Wmw/Z7qO2n4jg+/vu47PvsKyQsvxwdQ5Mbyuk6PyB+8u48udu/I2Ztt&#10;rure6/7x7bMPF9MskixabF+m30N3w2s3vBay2bssPM7uqvGvHt5dlh9heHZ9Y8g7tv83oHN/8k2v&#10;3ZwIjqErF1YWae1H4hS+DL8Qdd9HVUOnp6W8n4YjLuTT4+59d+uu0ldO5zK074i8xu5Fnd5s9LzO&#10;VQvPrl9wmkWVRYvqy/QcG4CWq4ZTWr/berPpXWYPuo8zXLXwOMuPsMNFtvVFX2v3MWXyhnHfYLMP&#10;OFw7PKy+zdwbr1lwWaQAv2+n/PzCVi6BLFokX/S09Df+ySGnn+u7fF4Y/jyciguPo+ewbnN7dWE8&#10;OX7MI7i+bA46P0hO+snn3367wZ2ViyGLFOYf8/CliCWTRYv6+YWFWiRZpDC4SPhifIll0fDF+OLJ&#10;IgXDRcIXs8sii4YvZhdVFikkLhK+GFxGWTR8MbjYskiBcZHwxdSyy6Lhi6klkEUKj4uEL0ZmRBYN&#10;X4wsjSxSFFwkfMk+U7Jo+JJ9yWSRYuEi4UvGhZXl/v37V59+Osh/zIYvGZdSFikiLhK+ZFlwWZ69&#10;9sxTP3lCHhBfyl1iWaS4uEj4kngxZHn5iat/vfjNGxfB/ica8CXx0ssiRcdFwpdkiyeL/v+b40uJ&#10;yyKLlAIXCV8SLLYs+FLicskiJcJFwpeoSyOLDl9KWUZZpHS4SPgSaSll0eGL/eWVRUqKi4QvwZde&#10;Fh2+WF52WaTUuEj4EnC5ZNHhi81ZkEXKgIuEL0GWVxYdvlibEVmkPLhI+LJyFmTR4Yud2ZFFyoaL&#10;hC9nz44sOnyxMFOySDlxkfDljFmTRYcveWdNFikzLhK+nDSbsujwJdcMyiLlx0XClyNnWRYdvqSf&#10;TVkkE7hI+HJw9mXR4UvKmZVFsoKLhC8LK0UWHb6kmWVZJEO4SPgyu7Jk0eFL7BmXRbKFi4Qv3kqU&#10;RYcv8WZfFskcLhK+DCtXFh2+xFgRskgWcZHwRVa6LDp8CbtSZJGM4iI17ksdsujwJdQKkkWyi4vU&#10;rC81yaLDl/UrSxbJNC5Sg77UJ4sOX9asOFkk67hITflSqyw6fDlvJcoiFYCL1Igvdcuiw5dTV6gs&#10;Uhm4SNX70oIsOnw5fuXKIhWDi1SxL+3IosOXY1a0LFJJuEhV+tKaLDp8WV7pskiF4SJV5kubsujw&#10;Zd8qkEUqDxepGl9alkWHL9PVIYtUJC5SBb4giw5f3FUji1QqLlLRviCLO3zR1SSLVDAuUqG+IMt0&#10;+FKZLFLZuEjF+YIs+9ayL/XJIhWPi1SQL8iyvDZ9qVIWqQZcpCJ8QZZj1povtcoiVYKLZNwXZDl+&#10;7fhSsSxSPbhIZn1BllPXgi91yyJVhYtk0BdkOW91+1K9LFJtuEimfEGWNavVlxZkkSrERTLiC7Ks&#10;X32+NCKLVCcuUnZfkCXUavKlHVmkanGRMvqCLGFXhy9NySLVjIuUxRdkibHSfWlNFqlyXKTEviBL&#10;vJXrS4OySPXjIiXzBVlir0Rf2pRFagIXKYEvyJJmZfnSrCxSK7hIUX1BlpQrxZeWZZEawkWK5Auy&#10;pJ99XxqXRWoLFym4L8iSa5Z9QRapOVykgL4gS97Z9AVZtBZxkYL4giwWZs0XZBlqFBdppS/IYmd2&#10;fEEWt3Zxkc72BVmszYIvyOLVNC7SGb4gi83l9QVZprWOi3SSL8hiebl8QZbZwGXTkb4gi/2l9wVZ&#10;9gUufQd9QZZSltIXZFkIXHYt+IIsZS2NL8iyHLiMmvUFWUpcbF+Q5WDg4uf5gizlLp4vyHJM4DLT&#10;4MtXn7yKLEUvhi+ffvALZDkmcJlPfZE3kIQsRS+4L/quQJaDgcve5J1069YtZKlgYX2Rd8Xdu3f7&#10;y7Q/cIkeslhYQF/oyMAlbshiZ/iSOHCJGLJYG76kDFxihSw2hy/JApcoIYvl4UuawCV8yGJ/+JIg&#10;cAlcKFm++fCH/hH7fnjw2s3vPu8vjPr8ztztHz98p38o5173vpt9/G///E1//M7D/tDu7ruDu5u9&#10;9eDbx48+fGt7g9GjOXecHH/nXn9h14G/18xV3fH1w5fYgUvIwn5m6c7MzbmnJ7Oe287Bbq/9+dFw&#10;snWnbndud7fvbra5fX8DOdjj0p2xw4OoHTt3tuez8yxym50s3ZNubrC7i8z/wuaOy5939Cg02y9+&#10;4e81vsr/atcMX6IGLsEK/tuQd1rqGTU60965535M6E5XvUpxGW4/PhW7s9r93DE9zx++o+ewc0o7&#10;uHzz4b0HHw6QDQddAg4dV55Gj7n37+U/Qnff0de/YvgSL3AJU4x/Z3FOKu+Ty64JLtuG87b/lNHV&#10;8aGPMLrj+FSXG3TXup8RXFzeevC5/Lm7duuR3utoXHYfrIaDC3+vySPsvhvDbdYMXyIFLgGK9C+4&#10;/UnVfUYYzq7Rmbbnk0v3e83o08rwLxfyA19P49EdVQoflwEmeSgHF1cr51kmBOw9rl/M+AtY+ntN&#10;HiEwLjJ8iRG4BEjelPLW/ODiF95bduVmT9d957Bsd9WeXxzkBpuD41+CNhvfXm62O7f1xt/+8GhH&#10;z72BALnGvdfsF+Yd7y7Of22H/179Ef9D0/r97eJ3z19ckRfx8vJy8/elEIFLgDb/sez169eefOov&#10;F7/23rVrNnu+TQ7Kj/H+44Nz1e73Djk4nMnykaFTw/utRC+OPoOMPlb0vigu+juRXuV/3hl9YXKv&#10;3W9h2+Ojh9ps+yVN7u7/vXafdLoPPu4t105kee0i2P+wBg2BS5iC+6JnVJenwKTuXPVvr6fxOPfz&#10;wvCL0ibnbB8ex/Vlc1BuM/xCtFHD/WLuPXQfbZs8nfdVjZ60T44v/b3m7rJzcP2QJV7gEqxIn19Y&#10;vCFL1MAlZPhS0JAlduASOHwpYsiSIHAJH74YH7KkCVyihC9mhyzJApdY4YvBIUvKwCVi+GJqyJI4&#10;cIkbvhgZsqQPXKKHL9mHLFkClxThS8YhS67AJVH4kmXIkjFwSRe+JB6y5A1ckoYvyYYs2QOX1OFL&#10;giGLhcAlQ/gSdchiJHDJE75EGrLYCVyyhS/BhyymApec4UvAIYu1wCVz+BJkyGIwcMkfvqwcstgM&#10;XEyEL2cPWcwGLlbClzOGLJYDF0Phy0lDFuOBi63w5cghi/3AxVz4cnDIUkTgYjF8WRiylBK4GA1f&#10;ZocsBQUudsMXb8hSVuBiOnwZhizFBS7WwxcZspQYuBRQ474gS6GBSxk16wuylBu4FFODviBL0YFL&#10;STXlC7KUHrgUViO+IEsFgUt5Ve8LstQRuBRZxb4gSzWBS6lV6Quy1BS4FFxlviBLZYFL2VXjC7LU&#10;F7gUXwW+IEuVgUsNFe0LstQauFRSob4gS8WBSz0V5wuy1B24VFVBviBL9YFLbRXhC7K0ELhUmHFf&#10;kKWRwKXOzPqCLO0ELtVm0BdkaSpwqTlTviBLa4FL5RnxBVkaDFzqL7svyNJm4NJEGX1BlmYDl1bK&#10;4guytBy4NFRiX5Cl8cClrZL5giwELs2VwBdkIQlcWiyqL8hCGrg0WiRfkIWGwKXdgvuCLOQGLk0X&#10;0BdkIS9wab0gviALTQMXWusLstBs4EKbzvYFWWhf4EJ9Z/iCLLQQuNCuk3xBFloOXGjUkb4gCx0M&#10;XMjvoC/IQscELjTTgi/IQkcGLjTfrC/IQscHLrQ3zxdkoZMCF1pq8OWTi1eRhU4KXOhA6ouwgix0&#10;UuBChxNfXn/9dWShkwIXIooSuBBRlMCFiKIELkQUJXAhoiiBCxFFCVyIKErgQkRRAhciitDjx/8P&#10;x1+BUF6SzJIAAAAASUVORK5CYIJQSwMEFAAGAAgAAAAhAOdMb+XgAAAACgEAAA8AAABkcnMvZG93&#10;bnJldi54bWxMj8tqwzAQRfeF/oOYQHeN/FCKcSyHENquQqFJoXSnWBPbxJKMpdjO33e6apbDPdw5&#10;t9jMpmMjDr51VkK8jIChrZxubS3h6/j2nAHzQVmtOmdRwg09bMrHh0Ll2k32E8dDqBmVWJ8rCU0I&#10;fc65rxo0yi9dj5aysxuMCnQONdeDmqjcdDyJohduVGvpQ6N63DVYXQ5XI+F9UtM2jV/H/eW8u/0c&#10;Vx/f+xilfFrM2zWwgHP4h+FPn9ShJKeTu1rtWSchFWlCKAVCACNglWU07iQhESIDXhb8fkL5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Bhc1hkeBAAA8QkAAA4A&#10;AAAAAAAAAAAAAAAAOgIAAGRycy9lMm9Eb2MueG1sUEsBAi0ACgAAAAAAAAAhAHqh7w6KGAAAihgA&#10;ABQAAAAAAAAAAAAAAAAAhAYAAGRycy9tZWRpYS9pbWFnZTEucG5nUEsBAi0AFAAGAAgAAAAhAOdM&#10;b+XgAAAACgEAAA8AAAAAAAAAAAAAAAAAQB8AAGRycy9kb3ducmV2LnhtbFBLAQItABQABgAIAAAA&#10;IQCqJg6+vAAAACEBAAAZAAAAAAAAAAAAAAAAAE0gAABkcnMvX3JlbHMvZTJvRG9jLnhtbC5yZWxz&#10;UEsFBgAAAAAGAAYAfAEAAEA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2;top:381;width:15392;height:14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i6wgAAANoAAAAPAAAAZHJzL2Rvd25yZXYueG1sRI9Pa8JA&#10;FMTvgt9heYVeRDemVEvqJsQWwWv9c39mn0lo9m3Irkn67buC4HGYmd8wm2w0jeipc7VlBctFBIK4&#10;sLrmUsHpuJt/gHAeWWNjmRT8kYMsnU42mGg78A/1B1+KAGGXoILK+zaR0hUVGXQL2xIH72o7gz7I&#10;rpS6wyHATSPjKFpJgzWHhQpb+qqo+D3cjILVO5rz6fuS7471dUtxvy6H2UWp15cx/wThafTP8KO9&#10;1wre4H4l3ACZ/gMAAP//AwBQSwECLQAUAAYACAAAACEA2+H2y+4AAACFAQAAEwAAAAAAAAAAAAAA&#10;AAAAAAAAW0NvbnRlbnRfVHlwZXNdLnhtbFBLAQItABQABgAIAAAAIQBa9CxbvwAAABUBAAALAAAA&#10;AAAAAAAAAAAAAB8BAABfcmVscy8ucmVsc1BLAQItABQABgAIAAAAIQABuZi6wgAAANoAAAAPAAAA&#10;AAAAAAAAAAAAAAcCAABkcnMvZG93bnJldi54bWxQSwUGAAAAAAMAAwC3AAAA9gIAAAAA&#10;">
                  <v:imagedata r:id="rId9" o:title=""/>
                </v:shape>
                <v:rect id="Rectangle 4" o:spid="_x0000_s1028" style="position:absolute;width:15309;height:14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WaGxQAAANoAAAAPAAAAZHJzL2Rvd25yZXYueG1sRI9Ba8JA&#10;FITvgv9heUJvuqkVKdFVRJBW1IMaBW/P7GsSzL4N2VWjv75bEHocZuYbZjxtTCluVLvCsoL3XgSC&#10;OLW64ExBsl90P0E4j6yxtEwKHuRgOmm3xhhre+ct3XY+EwHCLkYFufdVLKVLczLoerYiDt6PrQ36&#10;IOtM6hrvAW5K2Y+ioTRYcFjIsaJ5TulldzUKmuU6ST6Opy8735+P6Wq12MyeB6XeOs1sBMJT4//D&#10;r/a3VjCAvyvhBsjJLwAAAP//AwBQSwECLQAUAAYACAAAACEA2+H2y+4AAACFAQAAEwAAAAAAAAAA&#10;AAAAAAAAAAAAW0NvbnRlbnRfVHlwZXNdLnhtbFBLAQItABQABgAIAAAAIQBa9CxbvwAAABUBAAAL&#10;AAAAAAAAAAAAAAAAAB8BAABfcmVscy8ucmVsc1BLAQItABQABgAIAAAAIQDUfWaGxQAAANoAAAAP&#10;AAAAAAAAAAAAAAAAAAcCAABkcnMvZG93bnJldi54bWxQSwUGAAAAAAMAAwC3AAAA+QIAAAAA&#10;" fillcolor="white [3212]" stroked="f" strokeweight="2pt">
                  <v:fill opacity="46003f"/>
                </v:rect>
              </v:group>
            </w:pict>
          </mc:Fallback>
        </mc:AlternateContent>
      </w:r>
    </w:p>
    <w:p w:rsidR="00CE5C98" w:rsidRPr="0052416F" w:rsidRDefault="006D3D47" w:rsidP="00CE5C98">
      <w:pPr>
        <w:spacing w:after="0" w:line="240" w:lineRule="auto"/>
        <w:rPr>
          <w:rFonts w:ascii="Century" w:hAnsi="Century" w:cs="Times New Roman"/>
          <w:b/>
          <w:smallCaps/>
          <w:sz w:val="18"/>
          <w:szCs w:val="18"/>
        </w:rPr>
      </w:pPr>
      <w:r>
        <w:rPr>
          <w:rFonts w:ascii="Century" w:hAnsi="Century" w:cs="Times New Roman"/>
          <w:i/>
          <w:noProof/>
          <w:sz w:val="18"/>
          <w:szCs w:val="18"/>
        </w:rPr>
        <w:drawing>
          <wp:anchor distT="0" distB="0" distL="114300" distR="114300" simplePos="0" relativeHeight="251661312" behindDoc="0" locked="0" layoutInCell="1" allowOverlap="1" wp14:anchorId="1D622264" wp14:editId="58CE095A">
            <wp:simplePos x="0" y="0"/>
            <wp:positionH relativeFrom="column">
              <wp:posOffset>4700905</wp:posOffset>
            </wp:positionH>
            <wp:positionV relativeFrom="paragraph">
              <wp:posOffset>29845</wp:posOffset>
            </wp:positionV>
            <wp:extent cx="1318260" cy="784860"/>
            <wp:effectExtent l="0" t="0" r="0" b="0"/>
            <wp:wrapNone/>
            <wp:docPr id="8" name="Picture 8" descr="C:\Users\b88kg\Desktop\admin\psc\psc log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88kg\Desktop\admin\psc\psc logos.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826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3535" w:rsidRPr="0052416F" w:rsidRDefault="00CE5C98" w:rsidP="00CE5C98">
      <w:pPr>
        <w:spacing w:after="0" w:line="240" w:lineRule="auto"/>
        <w:rPr>
          <w:rFonts w:ascii="Century" w:hAnsi="Century" w:cs="Times New Roman"/>
          <w:b/>
          <w:sz w:val="18"/>
          <w:szCs w:val="18"/>
        </w:rPr>
      </w:pPr>
      <w:r w:rsidRPr="0052416F">
        <w:rPr>
          <w:rFonts w:ascii="Century" w:hAnsi="Century" w:cs="Times New Roman"/>
          <w:b/>
          <w:smallCaps/>
          <w:sz w:val="18"/>
          <w:szCs w:val="18"/>
        </w:rPr>
        <w:t>First Name</w:t>
      </w:r>
      <w:r w:rsidRPr="0052416F">
        <w:rPr>
          <w:rFonts w:ascii="Century" w:hAnsi="Century" w:cs="Times New Roman"/>
          <w:b/>
          <w:sz w:val="18"/>
          <w:szCs w:val="18"/>
        </w:rPr>
        <w:t>:</w:t>
      </w:r>
      <w:r w:rsidRPr="0052416F">
        <w:rPr>
          <w:rFonts w:ascii="Century" w:hAnsi="Century" w:cs="Times New Roman"/>
          <w:b/>
          <w:sz w:val="18"/>
          <w:szCs w:val="18"/>
        </w:rPr>
        <w:tab/>
      </w:r>
      <w:r w:rsidR="00E10601" w:rsidRPr="0052416F">
        <w:rPr>
          <w:rFonts w:ascii="Century" w:hAnsi="Century" w:cs="Times New Roman"/>
          <w:b/>
          <w:sz w:val="18"/>
          <w:szCs w:val="18"/>
        </w:rPr>
        <w:tab/>
      </w:r>
    </w:p>
    <w:p w:rsidR="00CE5C98" w:rsidRPr="0052416F" w:rsidRDefault="00CE5C98" w:rsidP="00CE5C98">
      <w:pPr>
        <w:spacing w:after="0" w:line="240" w:lineRule="auto"/>
        <w:rPr>
          <w:rFonts w:ascii="Century" w:hAnsi="Century" w:cs="Times New Roman"/>
          <w:sz w:val="18"/>
          <w:szCs w:val="18"/>
        </w:rPr>
      </w:pPr>
      <w:r w:rsidRPr="0052416F">
        <w:rPr>
          <w:rFonts w:ascii="Century" w:hAnsi="Century" w:cs="Times New Roman"/>
          <w:b/>
          <w:smallCaps/>
          <w:sz w:val="18"/>
          <w:szCs w:val="18"/>
        </w:rPr>
        <w:t>Last Name</w:t>
      </w:r>
      <w:r w:rsidRPr="0052416F">
        <w:rPr>
          <w:rFonts w:ascii="Century" w:hAnsi="Century" w:cs="Times New Roman"/>
          <w:b/>
          <w:sz w:val="18"/>
          <w:szCs w:val="18"/>
        </w:rPr>
        <w:t xml:space="preserve">: </w:t>
      </w:r>
      <w:r w:rsidRPr="0052416F">
        <w:rPr>
          <w:rFonts w:ascii="Century" w:hAnsi="Century" w:cs="Times New Roman"/>
          <w:b/>
          <w:sz w:val="18"/>
          <w:szCs w:val="18"/>
        </w:rPr>
        <w:tab/>
      </w:r>
    </w:p>
    <w:p w:rsidR="001F3535" w:rsidRPr="0052416F" w:rsidRDefault="00CE5C98" w:rsidP="00CE5C98">
      <w:pPr>
        <w:spacing w:after="0" w:line="240" w:lineRule="auto"/>
        <w:rPr>
          <w:rFonts w:ascii="Century" w:hAnsi="Century" w:cs="Times New Roman"/>
          <w:sz w:val="18"/>
          <w:szCs w:val="18"/>
        </w:rPr>
      </w:pPr>
      <w:r w:rsidRPr="0052416F">
        <w:rPr>
          <w:rFonts w:ascii="Century" w:hAnsi="Century" w:cs="Times New Roman"/>
          <w:b/>
          <w:smallCaps/>
          <w:sz w:val="18"/>
          <w:szCs w:val="18"/>
        </w:rPr>
        <w:t>E-Mail</w:t>
      </w:r>
      <w:r w:rsidRPr="0052416F">
        <w:rPr>
          <w:rFonts w:ascii="Century" w:hAnsi="Century" w:cs="Times New Roman"/>
          <w:sz w:val="18"/>
          <w:szCs w:val="18"/>
        </w:rPr>
        <w:t xml:space="preserve">:  </w:t>
      </w:r>
      <w:r w:rsidR="00E10601" w:rsidRPr="0052416F">
        <w:rPr>
          <w:rFonts w:ascii="Century" w:hAnsi="Century" w:cs="Times New Roman"/>
          <w:sz w:val="18"/>
          <w:szCs w:val="18"/>
        </w:rPr>
        <w:tab/>
      </w:r>
      <w:r w:rsidR="00E10601" w:rsidRPr="0052416F">
        <w:rPr>
          <w:rFonts w:ascii="Century" w:hAnsi="Century" w:cs="Times New Roman"/>
          <w:sz w:val="18"/>
          <w:szCs w:val="18"/>
        </w:rPr>
        <w:tab/>
      </w:r>
    </w:p>
    <w:p w:rsidR="00CE5C98" w:rsidRPr="0052416F" w:rsidRDefault="001F3535" w:rsidP="00CE5C98">
      <w:pPr>
        <w:spacing w:after="0" w:line="240" w:lineRule="auto"/>
        <w:rPr>
          <w:rFonts w:ascii="Century" w:hAnsi="Century" w:cs="Times New Roman"/>
          <w:sz w:val="18"/>
          <w:szCs w:val="18"/>
        </w:rPr>
      </w:pPr>
      <w:r w:rsidRPr="0052416F">
        <w:rPr>
          <w:rFonts w:ascii="Century" w:hAnsi="Century" w:cs="Times New Roman"/>
          <w:b/>
          <w:smallCaps/>
          <w:sz w:val="18"/>
          <w:szCs w:val="18"/>
        </w:rPr>
        <w:t>Phone</w:t>
      </w:r>
      <w:r w:rsidR="00CE5C98" w:rsidRPr="0052416F">
        <w:rPr>
          <w:rFonts w:ascii="Century" w:hAnsi="Century" w:cs="Times New Roman"/>
          <w:sz w:val="18"/>
          <w:szCs w:val="18"/>
        </w:rPr>
        <w:t>:</w:t>
      </w:r>
      <w:r w:rsidR="00CE5C98" w:rsidRPr="0052416F">
        <w:rPr>
          <w:rFonts w:ascii="Century" w:hAnsi="Century" w:cs="Times New Roman"/>
          <w:sz w:val="18"/>
          <w:szCs w:val="18"/>
        </w:rPr>
        <w:tab/>
      </w:r>
      <w:r w:rsidR="00CE5C98" w:rsidRPr="0052416F">
        <w:rPr>
          <w:rFonts w:ascii="Century" w:hAnsi="Century" w:cs="Times New Roman"/>
          <w:sz w:val="18"/>
          <w:szCs w:val="18"/>
        </w:rPr>
        <w:tab/>
      </w:r>
      <w:r w:rsidR="00CE5C98" w:rsidRPr="0052416F">
        <w:rPr>
          <w:rFonts w:ascii="Century" w:hAnsi="Century" w:cs="Times New Roman"/>
          <w:sz w:val="18"/>
          <w:szCs w:val="18"/>
        </w:rPr>
        <w:tab/>
      </w:r>
    </w:p>
    <w:p w:rsidR="001F3535" w:rsidRPr="0052416F" w:rsidRDefault="001F3535" w:rsidP="00CE5C98">
      <w:pPr>
        <w:spacing w:after="0" w:line="240" w:lineRule="auto"/>
        <w:rPr>
          <w:rFonts w:ascii="Century" w:hAnsi="Century" w:cs="Times New Roman"/>
          <w:b/>
          <w:smallCaps/>
          <w:sz w:val="18"/>
          <w:szCs w:val="18"/>
        </w:rPr>
      </w:pPr>
    </w:p>
    <w:p w:rsidR="001F3535" w:rsidRPr="0052416F" w:rsidRDefault="00617C8A" w:rsidP="00CE5C98">
      <w:pPr>
        <w:spacing w:after="0" w:line="240" w:lineRule="auto"/>
        <w:rPr>
          <w:rFonts w:ascii="Century" w:hAnsi="Century" w:cs="Times New Roman"/>
          <w:sz w:val="18"/>
          <w:szCs w:val="18"/>
        </w:rPr>
      </w:pPr>
      <w:r>
        <w:rPr>
          <w:noProof/>
        </w:rPr>
        <w:drawing>
          <wp:anchor distT="0" distB="0" distL="114300" distR="114300" simplePos="0" relativeHeight="251662336" behindDoc="0" locked="0" layoutInCell="1" allowOverlap="1" wp14:anchorId="1A4049CC" wp14:editId="2F5BDD65">
            <wp:simplePos x="0" y="0"/>
            <wp:positionH relativeFrom="column">
              <wp:posOffset>3896024</wp:posOffset>
            </wp:positionH>
            <wp:positionV relativeFrom="paragraph">
              <wp:posOffset>59055</wp:posOffset>
            </wp:positionV>
            <wp:extent cx="2049843" cy="533400"/>
            <wp:effectExtent l="19050" t="19050" r="26670" b="19050"/>
            <wp:wrapNone/>
            <wp:docPr id="54" name="Picture 54" descr="CAMP-LOGO-1-grid"/>
            <wp:cNvGraphicFramePr/>
            <a:graphic xmlns:a="http://schemas.openxmlformats.org/drawingml/2006/main">
              <a:graphicData uri="http://schemas.openxmlformats.org/drawingml/2006/picture">
                <pic:pic xmlns:pic="http://schemas.openxmlformats.org/drawingml/2006/picture">
                  <pic:nvPicPr>
                    <pic:cNvPr id="54" name="Picture 54" descr="CAMP-LOGO-1-gri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925" cy="537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CE5C98" w:rsidRPr="0052416F">
        <w:rPr>
          <w:rFonts w:ascii="Century" w:hAnsi="Century" w:cs="Times New Roman"/>
          <w:b/>
          <w:smallCaps/>
          <w:sz w:val="18"/>
          <w:szCs w:val="18"/>
        </w:rPr>
        <w:t>Current Role/Discipline</w:t>
      </w:r>
      <w:r w:rsidR="00CE5C98" w:rsidRPr="0052416F">
        <w:rPr>
          <w:rFonts w:ascii="Century" w:hAnsi="Century" w:cs="Times New Roman"/>
          <w:sz w:val="18"/>
          <w:szCs w:val="18"/>
        </w:rPr>
        <w:t>:</w:t>
      </w:r>
      <w:r w:rsidR="00E10601" w:rsidRPr="0052416F">
        <w:rPr>
          <w:rFonts w:ascii="Century" w:hAnsi="Century" w:cs="Times New Roman"/>
          <w:sz w:val="18"/>
          <w:szCs w:val="18"/>
        </w:rPr>
        <w:tab/>
      </w:r>
    </w:p>
    <w:p w:rsidR="00CE5C98" w:rsidRPr="0052416F" w:rsidRDefault="00CE5C98" w:rsidP="00CE5C98">
      <w:pPr>
        <w:spacing w:after="0" w:line="240" w:lineRule="auto"/>
        <w:rPr>
          <w:rFonts w:ascii="Century" w:hAnsi="Century" w:cs="Times New Roman"/>
          <w:sz w:val="18"/>
          <w:szCs w:val="18"/>
        </w:rPr>
      </w:pPr>
      <w:r w:rsidRPr="0052416F">
        <w:rPr>
          <w:rFonts w:ascii="Century" w:hAnsi="Century" w:cs="Times New Roman"/>
          <w:b/>
          <w:smallCaps/>
          <w:sz w:val="18"/>
          <w:szCs w:val="18"/>
        </w:rPr>
        <w:t>Prior Role</w:t>
      </w:r>
      <w:r w:rsidR="001F3535" w:rsidRPr="0052416F">
        <w:rPr>
          <w:rFonts w:ascii="Century" w:hAnsi="Century" w:cs="Times New Roman"/>
          <w:b/>
          <w:smallCaps/>
          <w:sz w:val="18"/>
          <w:szCs w:val="18"/>
        </w:rPr>
        <w:t>(s)</w:t>
      </w:r>
      <w:r w:rsidRPr="0052416F">
        <w:rPr>
          <w:rFonts w:ascii="Century" w:hAnsi="Century" w:cs="Times New Roman"/>
          <w:b/>
          <w:smallCaps/>
          <w:sz w:val="18"/>
          <w:szCs w:val="18"/>
        </w:rPr>
        <w:t>/Discipline</w:t>
      </w:r>
      <w:r w:rsidR="001F3535" w:rsidRPr="0052416F">
        <w:rPr>
          <w:rFonts w:ascii="Century" w:hAnsi="Century" w:cs="Times New Roman"/>
          <w:b/>
          <w:smallCaps/>
          <w:sz w:val="18"/>
          <w:szCs w:val="18"/>
        </w:rPr>
        <w:t>(s)</w:t>
      </w:r>
      <w:r w:rsidRPr="0052416F">
        <w:rPr>
          <w:rFonts w:ascii="Century" w:hAnsi="Century" w:cs="Times New Roman"/>
          <w:sz w:val="18"/>
          <w:szCs w:val="18"/>
        </w:rPr>
        <w:t>:</w:t>
      </w:r>
      <w:r w:rsidRPr="0052416F">
        <w:rPr>
          <w:rFonts w:ascii="Century" w:hAnsi="Century" w:cs="Times New Roman"/>
          <w:sz w:val="18"/>
          <w:szCs w:val="18"/>
        </w:rPr>
        <w:tab/>
      </w:r>
    </w:p>
    <w:p w:rsidR="00CE5C98" w:rsidRPr="0052416F" w:rsidRDefault="00CE5C98" w:rsidP="00CE5C98">
      <w:pPr>
        <w:spacing w:after="0" w:line="240" w:lineRule="auto"/>
        <w:rPr>
          <w:rFonts w:ascii="Century" w:hAnsi="Century" w:cs="Times New Roman"/>
          <w:sz w:val="18"/>
          <w:szCs w:val="18"/>
        </w:rPr>
      </w:pPr>
    </w:p>
    <w:p w:rsidR="00CE5C98" w:rsidRPr="0052416F" w:rsidRDefault="00CE5C98" w:rsidP="00CE5C98">
      <w:pPr>
        <w:spacing w:after="0" w:line="240" w:lineRule="auto"/>
        <w:rPr>
          <w:rFonts w:ascii="Century" w:hAnsi="Century" w:cs="Times New Roman"/>
          <w:b/>
          <w:smallCaps/>
          <w:sz w:val="18"/>
          <w:szCs w:val="18"/>
        </w:rPr>
      </w:pPr>
      <w:r w:rsidRPr="0052416F">
        <w:rPr>
          <w:rFonts w:ascii="Century" w:hAnsi="Century" w:cs="Times New Roman"/>
          <w:b/>
          <w:smallCaps/>
          <w:sz w:val="18"/>
          <w:szCs w:val="18"/>
        </w:rPr>
        <w:t>Preferred Mentor Role:</w:t>
      </w:r>
      <w:r w:rsidRPr="0052416F">
        <w:rPr>
          <w:rFonts w:ascii="Century" w:hAnsi="Century" w:cs="Times New Roman"/>
          <w:b/>
          <w:smallCaps/>
          <w:sz w:val="18"/>
          <w:szCs w:val="18"/>
        </w:rPr>
        <w:tab/>
      </w:r>
    </w:p>
    <w:p w:rsidR="00CE5C98" w:rsidRPr="0052416F" w:rsidRDefault="00CE5C98" w:rsidP="00CE5C98">
      <w:pPr>
        <w:spacing w:after="0" w:line="240" w:lineRule="auto"/>
        <w:rPr>
          <w:rFonts w:ascii="Century" w:hAnsi="Century" w:cs="Times New Roman"/>
          <w:b/>
          <w:smallCaps/>
          <w:sz w:val="18"/>
          <w:szCs w:val="18"/>
        </w:rPr>
      </w:pPr>
      <w:r w:rsidRPr="0052416F">
        <w:rPr>
          <w:rFonts w:ascii="Century" w:hAnsi="Century" w:cs="Times New Roman"/>
          <w:b/>
          <w:smallCaps/>
          <w:sz w:val="18"/>
          <w:szCs w:val="18"/>
        </w:rPr>
        <w:tab/>
      </w:r>
    </w:p>
    <w:p w:rsidR="00CE5C98" w:rsidRPr="0052416F" w:rsidRDefault="00CE5C98" w:rsidP="00CE5C98">
      <w:pPr>
        <w:spacing w:after="0" w:line="240" w:lineRule="auto"/>
        <w:rPr>
          <w:rFonts w:ascii="Century" w:hAnsi="Century" w:cs="Times New Roman"/>
          <w:b/>
          <w:smallCaps/>
          <w:sz w:val="18"/>
          <w:szCs w:val="18"/>
        </w:rPr>
      </w:pPr>
      <w:r w:rsidRPr="0052416F">
        <w:rPr>
          <w:rFonts w:ascii="Century" w:hAnsi="Century" w:cs="Times New Roman"/>
          <w:b/>
          <w:smallCaps/>
          <w:sz w:val="18"/>
          <w:szCs w:val="18"/>
        </w:rPr>
        <w:t>Employment History (</w:t>
      </w:r>
      <w:r w:rsidRPr="0052416F">
        <w:rPr>
          <w:rFonts w:ascii="Century" w:hAnsi="Century" w:cs="Times New Roman"/>
          <w:i/>
          <w:sz w:val="18"/>
          <w:szCs w:val="18"/>
        </w:rPr>
        <w:t>in your current profession</w:t>
      </w:r>
      <w:r w:rsidRPr="0052416F">
        <w:rPr>
          <w:rFonts w:ascii="Century" w:hAnsi="Century" w:cs="Times New Roman"/>
          <w:b/>
          <w:i/>
          <w:sz w:val="18"/>
          <w:szCs w:val="18"/>
        </w:rPr>
        <w:t>):</w:t>
      </w:r>
    </w:p>
    <w:p w:rsidR="00CE5C98" w:rsidRPr="0052416F" w:rsidRDefault="00CE5C98" w:rsidP="00CE5C98">
      <w:pPr>
        <w:spacing w:after="0" w:line="240" w:lineRule="auto"/>
        <w:jc w:val="center"/>
        <w:rPr>
          <w:rFonts w:ascii="Century" w:hAnsi="Century" w:cs="Times New Roman"/>
          <w:b/>
          <w:sz w:val="18"/>
          <w:szCs w:val="18"/>
        </w:rPr>
      </w:pPr>
    </w:p>
    <w:tbl>
      <w:tblPr>
        <w:tblStyle w:val="TableGrid"/>
        <w:tblW w:w="0" w:type="auto"/>
        <w:tblInd w:w="108" w:type="dxa"/>
        <w:tblLook w:val="04A0" w:firstRow="1" w:lastRow="0" w:firstColumn="1" w:lastColumn="0" w:noHBand="0" w:noVBand="1"/>
      </w:tblPr>
      <w:tblGrid>
        <w:gridCol w:w="3084"/>
        <w:gridCol w:w="3192"/>
        <w:gridCol w:w="3084"/>
      </w:tblGrid>
      <w:tr w:rsidR="00CE5C98" w:rsidRPr="0052416F" w:rsidTr="0052416F">
        <w:tc>
          <w:tcPr>
            <w:tcW w:w="3084" w:type="dxa"/>
            <w:shd w:val="clear" w:color="auto" w:fill="1F497D" w:themeFill="text2"/>
            <w:vAlign w:val="bottom"/>
          </w:tcPr>
          <w:p w:rsidR="00CE5C98" w:rsidRPr="0052416F" w:rsidRDefault="00CE5C98" w:rsidP="001F3535">
            <w:pPr>
              <w:spacing w:after="0" w:line="240" w:lineRule="auto"/>
              <w:jc w:val="center"/>
              <w:rPr>
                <w:rFonts w:ascii="Century" w:hAnsi="Century" w:cs="Times New Roman"/>
                <w:b/>
                <w:smallCaps/>
                <w:color w:val="FFFFFF" w:themeColor="background1"/>
                <w:sz w:val="18"/>
                <w:szCs w:val="18"/>
              </w:rPr>
            </w:pPr>
            <w:r w:rsidRPr="0052416F">
              <w:rPr>
                <w:rFonts w:ascii="Century" w:hAnsi="Century" w:cs="Times New Roman"/>
                <w:b/>
                <w:smallCaps/>
                <w:color w:val="FFFFFF" w:themeColor="background1"/>
                <w:sz w:val="18"/>
                <w:szCs w:val="18"/>
              </w:rPr>
              <w:t>Place of Employment</w:t>
            </w:r>
          </w:p>
        </w:tc>
        <w:tc>
          <w:tcPr>
            <w:tcW w:w="3192" w:type="dxa"/>
            <w:shd w:val="clear" w:color="auto" w:fill="1F497D" w:themeFill="text2"/>
            <w:vAlign w:val="bottom"/>
          </w:tcPr>
          <w:p w:rsidR="00CE5C98" w:rsidRPr="0052416F" w:rsidRDefault="00CE5C98" w:rsidP="001F3535">
            <w:pPr>
              <w:spacing w:after="0" w:line="240" w:lineRule="auto"/>
              <w:jc w:val="center"/>
              <w:rPr>
                <w:rFonts w:ascii="Century" w:hAnsi="Century" w:cs="Times New Roman"/>
                <w:b/>
                <w:smallCaps/>
                <w:color w:val="FFFFFF" w:themeColor="background1"/>
                <w:sz w:val="18"/>
                <w:szCs w:val="18"/>
              </w:rPr>
            </w:pPr>
            <w:r w:rsidRPr="0052416F">
              <w:rPr>
                <w:rFonts w:ascii="Century" w:hAnsi="Century" w:cs="Times New Roman"/>
                <w:b/>
                <w:smallCaps/>
                <w:color w:val="FFFFFF" w:themeColor="background1"/>
                <w:sz w:val="18"/>
                <w:szCs w:val="18"/>
              </w:rPr>
              <w:t>Job Title</w:t>
            </w:r>
          </w:p>
        </w:tc>
        <w:tc>
          <w:tcPr>
            <w:tcW w:w="3084" w:type="dxa"/>
            <w:shd w:val="clear" w:color="auto" w:fill="1F497D" w:themeFill="text2"/>
            <w:vAlign w:val="bottom"/>
          </w:tcPr>
          <w:p w:rsidR="00CE5C98" w:rsidRPr="0052416F" w:rsidRDefault="00CE5C98" w:rsidP="001F3535">
            <w:pPr>
              <w:spacing w:after="0" w:line="240" w:lineRule="auto"/>
              <w:jc w:val="center"/>
              <w:rPr>
                <w:rFonts w:ascii="Century" w:hAnsi="Century" w:cs="Times New Roman"/>
                <w:b/>
                <w:smallCaps/>
                <w:color w:val="FFFFFF" w:themeColor="background1"/>
                <w:sz w:val="18"/>
                <w:szCs w:val="18"/>
              </w:rPr>
            </w:pPr>
            <w:r w:rsidRPr="0052416F">
              <w:rPr>
                <w:rFonts w:ascii="Century" w:hAnsi="Century" w:cs="Times New Roman"/>
                <w:b/>
                <w:smallCaps/>
                <w:color w:val="FFFFFF" w:themeColor="background1"/>
                <w:sz w:val="18"/>
                <w:szCs w:val="18"/>
              </w:rPr>
              <w:t>Dates of Employment</w:t>
            </w:r>
          </w:p>
        </w:tc>
      </w:tr>
      <w:tr w:rsidR="00CE5C98" w:rsidRPr="0052416F" w:rsidTr="001F3535">
        <w:trPr>
          <w:trHeight w:val="365"/>
        </w:trPr>
        <w:tc>
          <w:tcPr>
            <w:tcW w:w="3084" w:type="dxa"/>
            <w:vAlign w:val="center"/>
          </w:tcPr>
          <w:p w:rsidR="00CE5C98" w:rsidRPr="0052416F" w:rsidRDefault="00CE5C98" w:rsidP="00E10601">
            <w:pPr>
              <w:rPr>
                <w:rFonts w:ascii="Century" w:hAnsi="Century" w:cs="Times New Roman"/>
                <w:sz w:val="18"/>
                <w:szCs w:val="18"/>
              </w:rPr>
            </w:pPr>
          </w:p>
        </w:tc>
        <w:tc>
          <w:tcPr>
            <w:tcW w:w="3192" w:type="dxa"/>
            <w:vAlign w:val="center"/>
          </w:tcPr>
          <w:p w:rsidR="00CE5C98" w:rsidRPr="0052416F" w:rsidRDefault="00CE5C98" w:rsidP="00E10601">
            <w:pPr>
              <w:rPr>
                <w:rFonts w:ascii="Century" w:hAnsi="Century" w:cs="Times New Roman"/>
                <w:sz w:val="18"/>
                <w:szCs w:val="18"/>
              </w:rPr>
            </w:pPr>
          </w:p>
        </w:tc>
        <w:tc>
          <w:tcPr>
            <w:tcW w:w="3084" w:type="dxa"/>
            <w:vAlign w:val="center"/>
          </w:tcPr>
          <w:p w:rsidR="00CE5C98" w:rsidRPr="0052416F" w:rsidRDefault="00CE5C98" w:rsidP="00E10601">
            <w:pPr>
              <w:rPr>
                <w:rFonts w:ascii="Century" w:hAnsi="Century" w:cs="Times New Roman"/>
                <w:sz w:val="18"/>
                <w:szCs w:val="18"/>
              </w:rPr>
            </w:pPr>
          </w:p>
        </w:tc>
      </w:tr>
      <w:tr w:rsidR="00CE5C98" w:rsidRPr="0052416F" w:rsidTr="001F3535">
        <w:trPr>
          <w:trHeight w:val="365"/>
        </w:trPr>
        <w:tc>
          <w:tcPr>
            <w:tcW w:w="3084" w:type="dxa"/>
            <w:vAlign w:val="center"/>
          </w:tcPr>
          <w:p w:rsidR="00CE5C98" w:rsidRPr="0052416F" w:rsidRDefault="00CE5C98" w:rsidP="00E10601">
            <w:pPr>
              <w:rPr>
                <w:rFonts w:ascii="Century" w:hAnsi="Century" w:cs="Times New Roman"/>
                <w:sz w:val="18"/>
                <w:szCs w:val="18"/>
              </w:rPr>
            </w:pPr>
          </w:p>
        </w:tc>
        <w:tc>
          <w:tcPr>
            <w:tcW w:w="3192" w:type="dxa"/>
            <w:vAlign w:val="center"/>
          </w:tcPr>
          <w:p w:rsidR="00CE5C98" w:rsidRPr="0052416F" w:rsidRDefault="00CE5C98" w:rsidP="00E10601">
            <w:pPr>
              <w:rPr>
                <w:rFonts w:ascii="Century" w:hAnsi="Century" w:cs="Times New Roman"/>
                <w:sz w:val="18"/>
                <w:szCs w:val="18"/>
              </w:rPr>
            </w:pPr>
          </w:p>
        </w:tc>
        <w:tc>
          <w:tcPr>
            <w:tcW w:w="3084" w:type="dxa"/>
            <w:vAlign w:val="center"/>
          </w:tcPr>
          <w:p w:rsidR="00CE5C98" w:rsidRPr="0052416F" w:rsidRDefault="00CE5C98" w:rsidP="00E10601">
            <w:pPr>
              <w:rPr>
                <w:rFonts w:ascii="Century" w:hAnsi="Century" w:cs="Times New Roman"/>
                <w:sz w:val="18"/>
                <w:szCs w:val="18"/>
              </w:rPr>
            </w:pPr>
          </w:p>
        </w:tc>
      </w:tr>
      <w:tr w:rsidR="00CE5C98" w:rsidRPr="0052416F" w:rsidTr="001F3535">
        <w:trPr>
          <w:trHeight w:val="365"/>
        </w:trPr>
        <w:tc>
          <w:tcPr>
            <w:tcW w:w="3084" w:type="dxa"/>
            <w:vAlign w:val="center"/>
          </w:tcPr>
          <w:p w:rsidR="00CE5C98" w:rsidRPr="0052416F" w:rsidRDefault="00CE5C98" w:rsidP="00E10601">
            <w:pPr>
              <w:rPr>
                <w:rFonts w:ascii="Century" w:hAnsi="Century" w:cs="Times New Roman"/>
                <w:sz w:val="18"/>
                <w:szCs w:val="18"/>
              </w:rPr>
            </w:pPr>
          </w:p>
        </w:tc>
        <w:tc>
          <w:tcPr>
            <w:tcW w:w="3192" w:type="dxa"/>
            <w:vAlign w:val="center"/>
          </w:tcPr>
          <w:p w:rsidR="00CE5C98" w:rsidRPr="0052416F" w:rsidRDefault="00CE5C98" w:rsidP="00E10601">
            <w:pPr>
              <w:rPr>
                <w:rFonts w:ascii="Century" w:hAnsi="Century" w:cs="Times New Roman"/>
                <w:sz w:val="18"/>
                <w:szCs w:val="18"/>
              </w:rPr>
            </w:pPr>
          </w:p>
        </w:tc>
        <w:tc>
          <w:tcPr>
            <w:tcW w:w="3084" w:type="dxa"/>
            <w:vAlign w:val="center"/>
          </w:tcPr>
          <w:p w:rsidR="00CE5C98" w:rsidRPr="0052416F" w:rsidRDefault="00CE5C98" w:rsidP="00E10601">
            <w:pPr>
              <w:rPr>
                <w:rFonts w:ascii="Century" w:hAnsi="Century" w:cs="Times New Roman"/>
                <w:sz w:val="18"/>
                <w:szCs w:val="18"/>
              </w:rPr>
            </w:pPr>
          </w:p>
        </w:tc>
      </w:tr>
      <w:tr w:rsidR="00CE5C98" w:rsidRPr="0052416F" w:rsidTr="001F3535">
        <w:trPr>
          <w:trHeight w:val="365"/>
        </w:trPr>
        <w:tc>
          <w:tcPr>
            <w:tcW w:w="3084" w:type="dxa"/>
            <w:vAlign w:val="center"/>
          </w:tcPr>
          <w:p w:rsidR="00CE5C98" w:rsidRPr="0052416F" w:rsidRDefault="00CE5C98" w:rsidP="00E10601">
            <w:pPr>
              <w:rPr>
                <w:rFonts w:ascii="Century" w:hAnsi="Century" w:cs="Times New Roman"/>
                <w:sz w:val="18"/>
                <w:szCs w:val="18"/>
              </w:rPr>
            </w:pPr>
          </w:p>
        </w:tc>
        <w:tc>
          <w:tcPr>
            <w:tcW w:w="3192" w:type="dxa"/>
            <w:vAlign w:val="center"/>
          </w:tcPr>
          <w:p w:rsidR="00CE5C98" w:rsidRPr="0052416F" w:rsidRDefault="00CE5C98" w:rsidP="00E10601">
            <w:pPr>
              <w:rPr>
                <w:rFonts w:ascii="Century" w:hAnsi="Century" w:cs="Times New Roman"/>
                <w:sz w:val="18"/>
                <w:szCs w:val="18"/>
              </w:rPr>
            </w:pPr>
          </w:p>
        </w:tc>
        <w:tc>
          <w:tcPr>
            <w:tcW w:w="3084" w:type="dxa"/>
            <w:vAlign w:val="center"/>
          </w:tcPr>
          <w:p w:rsidR="00CE5C98" w:rsidRPr="0052416F" w:rsidRDefault="00CE5C98" w:rsidP="00E10601">
            <w:pPr>
              <w:rPr>
                <w:rFonts w:ascii="Century" w:hAnsi="Century" w:cs="Times New Roman"/>
                <w:sz w:val="18"/>
                <w:szCs w:val="18"/>
              </w:rPr>
            </w:pPr>
          </w:p>
        </w:tc>
      </w:tr>
      <w:tr w:rsidR="001F3535" w:rsidRPr="0052416F" w:rsidTr="001F3535">
        <w:trPr>
          <w:trHeight w:val="365"/>
        </w:trPr>
        <w:tc>
          <w:tcPr>
            <w:tcW w:w="3084" w:type="dxa"/>
            <w:vAlign w:val="center"/>
          </w:tcPr>
          <w:p w:rsidR="001F3535" w:rsidRPr="0052416F" w:rsidRDefault="001F3535" w:rsidP="00E10601">
            <w:pPr>
              <w:rPr>
                <w:rFonts w:ascii="Century" w:hAnsi="Century" w:cs="Times New Roman"/>
                <w:sz w:val="18"/>
                <w:szCs w:val="18"/>
              </w:rPr>
            </w:pPr>
          </w:p>
        </w:tc>
        <w:tc>
          <w:tcPr>
            <w:tcW w:w="3192" w:type="dxa"/>
            <w:vAlign w:val="center"/>
          </w:tcPr>
          <w:p w:rsidR="001F3535" w:rsidRPr="0052416F" w:rsidRDefault="001F3535" w:rsidP="00E10601">
            <w:pPr>
              <w:rPr>
                <w:rFonts w:ascii="Century" w:hAnsi="Century" w:cs="Times New Roman"/>
                <w:sz w:val="18"/>
                <w:szCs w:val="18"/>
              </w:rPr>
            </w:pPr>
          </w:p>
        </w:tc>
        <w:tc>
          <w:tcPr>
            <w:tcW w:w="3084" w:type="dxa"/>
            <w:vAlign w:val="center"/>
          </w:tcPr>
          <w:p w:rsidR="001F3535" w:rsidRPr="0052416F" w:rsidRDefault="001F3535" w:rsidP="00E10601">
            <w:pPr>
              <w:rPr>
                <w:rFonts w:ascii="Century" w:hAnsi="Century" w:cs="Times New Roman"/>
                <w:sz w:val="18"/>
                <w:szCs w:val="18"/>
              </w:rPr>
            </w:pPr>
          </w:p>
        </w:tc>
      </w:tr>
    </w:tbl>
    <w:p w:rsidR="00CE5C98" w:rsidRPr="0052416F" w:rsidRDefault="00CE5C98" w:rsidP="00CE5C98">
      <w:pPr>
        <w:spacing w:after="0" w:line="240" w:lineRule="auto"/>
        <w:rPr>
          <w:rFonts w:ascii="Century" w:hAnsi="Century" w:cs="Times New Roman"/>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Please describe your specific experiences working in a problem solving court:</w:t>
      </w:r>
    </w:p>
    <w:p w:rsidR="00CE5C98" w:rsidRPr="0052416F" w:rsidRDefault="00CE5C98" w:rsidP="00CF7E5A">
      <w:pPr>
        <w:spacing w:after="0" w:line="240" w:lineRule="auto"/>
        <w:ind w:left="720"/>
        <w:jc w:val="both"/>
        <w:rPr>
          <w:rFonts w:ascii="Century" w:hAnsi="Century" w:cs="Times New Roman"/>
          <w:b/>
          <w:sz w:val="18"/>
          <w:szCs w:val="18"/>
        </w:rPr>
      </w:pPr>
    </w:p>
    <w:p w:rsidR="00CE5C98" w:rsidRPr="0052416F" w:rsidRDefault="00CE5C98" w:rsidP="00CF7E5A">
      <w:pPr>
        <w:spacing w:after="0" w:line="240" w:lineRule="auto"/>
        <w:ind w:left="720"/>
        <w:jc w:val="both"/>
        <w:rPr>
          <w:rFonts w:ascii="Century" w:hAnsi="Century" w:cs="Times New Roman"/>
          <w:sz w:val="18"/>
          <w:szCs w:val="18"/>
        </w:rPr>
      </w:pPr>
    </w:p>
    <w:p w:rsidR="001F3535" w:rsidRDefault="001F3535" w:rsidP="00CF7E5A">
      <w:pPr>
        <w:spacing w:after="0" w:line="240" w:lineRule="auto"/>
        <w:ind w:left="720"/>
        <w:jc w:val="both"/>
        <w:rPr>
          <w:rFonts w:ascii="Century" w:hAnsi="Century" w:cs="Times New Roman"/>
          <w:sz w:val="18"/>
          <w:szCs w:val="18"/>
        </w:rPr>
      </w:pPr>
    </w:p>
    <w:p w:rsidR="006D3D47" w:rsidRPr="0052416F" w:rsidRDefault="006D3D47" w:rsidP="00CF7E5A">
      <w:pPr>
        <w:spacing w:after="0" w:line="240" w:lineRule="auto"/>
        <w:ind w:left="720"/>
        <w:jc w:val="both"/>
        <w:rPr>
          <w:rFonts w:ascii="Century" w:hAnsi="Century" w:cs="Times New Roman"/>
          <w:sz w:val="18"/>
          <w:szCs w:val="18"/>
        </w:rPr>
      </w:pPr>
    </w:p>
    <w:p w:rsidR="001F3535" w:rsidRPr="0052416F" w:rsidRDefault="001F3535" w:rsidP="00CF7E5A">
      <w:pPr>
        <w:spacing w:after="0" w:line="240" w:lineRule="auto"/>
        <w:ind w:left="720"/>
        <w:jc w:val="both"/>
        <w:rPr>
          <w:rFonts w:ascii="Century" w:hAnsi="Century" w:cs="Times New Roman"/>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Why are you interested in becoming a mentor to a colleague that is new to working in a problem solving court setting?</w:t>
      </w:r>
    </w:p>
    <w:p w:rsidR="00CE5C98" w:rsidRPr="0052416F" w:rsidRDefault="00CE5C98" w:rsidP="00CF7E5A">
      <w:pPr>
        <w:spacing w:after="0" w:line="240" w:lineRule="auto"/>
        <w:ind w:left="720"/>
        <w:jc w:val="both"/>
        <w:rPr>
          <w:rFonts w:ascii="Century" w:hAnsi="Century" w:cs="Times New Roman"/>
          <w:b/>
          <w:sz w:val="18"/>
          <w:szCs w:val="18"/>
        </w:rPr>
      </w:pPr>
    </w:p>
    <w:p w:rsidR="00CE5C98" w:rsidRDefault="00CE5C98" w:rsidP="00CF7E5A">
      <w:pPr>
        <w:spacing w:after="0" w:line="240" w:lineRule="auto"/>
        <w:ind w:left="720"/>
        <w:jc w:val="both"/>
        <w:rPr>
          <w:rFonts w:ascii="Century" w:hAnsi="Century" w:cs="Times New Roman"/>
          <w:sz w:val="18"/>
          <w:szCs w:val="18"/>
        </w:rPr>
      </w:pPr>
    </w:p>
    <w:p w:rsidR="006D3D47" w:rsidRPr="0052416F" w:rsidRDefault="006D3D47" w:rsidP="00CF7E5A">
      <w:pPr>
        <w:spacing w:after="0" w:line="240" w:lineRule="auto"/>
        <w:ind w:left="720"/>
        <w:jc w:val="both"/>
        <w:rPr>
          <w:rFonts w:ascii="Century" w:hAnsi="Century" w:cs="Times New Roman"/>
          <w:sz w:val="18"/>
          <w:szCs w:val="18"/>
        </w:rPr>
      </w:pPr>
    </w:p>
    <w:p w:rsidR="001F3535" w:rsidRPr="0052416F" w:rsidRDefault="001F3535" w:rsidP="00CF7E5A">
      <w:pPr>
        <w:spacing w:after="0" w:line="240" w:lineRule="auto"/>
        <w:ind w:left="720"/>
        <w:jc w:val="both"/>
        <w:rPr>
          <w:rFonts w:ascii="Century" w:hAnsi="Century" w:cs="Times New Roman"/>
          <w:sz w:val="18"/>
          <w:szCs w:val="18"/>
        </w:rPr>
      </w:pPr>
    </w:p>
    <w:p w:rsidR="001F3535" w:rsidRPr="0052416F" w:rsidRDefault="001F3535" w:rsidP="00CF7E5A">
      <w:pPr>
        <w:spacing w:after="0" w:line="240" w:lineRule="auto"/>
        <w:ind w:left="720"/>
        <w:jc w:val="both"/>
        <w:rPr>
          <w:rFonts w:ascii="Century" w:hAnsi="Century" w:cs="Times New Roman"/>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Please describe what training you have received in evidence based practices and other related topics relevant to working in a problem solving court:</w:t>
      </w:r>
    </w:p>
    <w:p w:rsidR="00CE5C98" w:rsidRPr="0052416F" w:rsidRDefault="00CE5C98" w:rsidP="00CF7E5A">
      <w:pPr>
        <w:spacing w:after="0" w:line="240" w:lineRule="auto"/>
        <w:jc w:val="both"/>
        <w:rPr>
          <w:rFonts w:ascii="Century" w:hAnsi="Century" w:cs="Times New Roman"/>
          <w:b/>
          <w:sz w:val="18"/>
          <w:szCs w:val="18"/>
        </w:rPr>
      </w:pPr>
    </w:p>
    <w:p w:rsidR="001F3535" w:rsidRPr="0052416F" w:rsidRDefault="001F3535" w:rsidP="00CF7E5A">
      <w:pPr>
        <w:spacing w:after="0" w:line="240" w:lineRule="auto"/>
        <w:jc w:val="both"/>
        <w:rPr>
          <w:rFonts w:ascii="Century" w:hAnsi="Century" w:cs="Times New Roman"/>
          <w:b/>
          <w:sz w:val="18"/>
          <w:szCs w:val="18"/>
        </w:rPr>
      </w:pPr>
    </w:p>
    <w:p w:rsidR="00CE5C98" w:rsidRPr="0052416F" w:rsidRDefault="00CE5C98" w:rsidP="00CF7E5A">
      <w:pPr>
        <w:spacing w:after="0" w:line="240" w:lineRule="auto"/>
        <w:jc w:val="both"/>
        <w:rPr>
          <w:rFonts w:ascii="Century" w:hAnsi="Century" w:cs="Times New Roman"/>
          <w:sz w:val="18"/>
          <w:szCs w:val="18"/>
        </w:rPr>
      </w:pPr>
    </w:p>
    <w:p w:rsidR="001F3535" w:rsidRDefault="001F3535" w:rsidP="00CF7E5A">
      <w:pPr>
        <w:spacing w:after="0" w:line="240" w:lineRule="auto"/>
        <w:jc w:val="both"/>
        <w:rPr>
          <w:rFonts w:ascii="Century" w:hAnsi="Century" w:cs="Times New Roman"/>
          <w:sz w:val="18"/>
          <w:szCs w:val="18"/>
        </w:rPr>
      </w:pPr>
    </w:p>
    <w:p w:rsidR="006D3D47" w:rsidRPr="0052416F" w:rsidRDefault="006D3D47" w:rsidP="00CF7E5A">
      <w:pPr>
        <w:spacing w:after="0" w:line="240" w:lineRule="auto"/>
        <w:jc w:val="both"/>
        <w:rPr>
          <w:rFonts w:ascii="Century" w:hAnsi="Century" w:cs="Times New Roman"/>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Have you been asked to provide any training and/or present on the topic of problem solving courts?  If so, please describe:</w:t>
      </w:r>
    </w:p>
    <w:p w:rsidR="00CE5C98" w:rsidRPr="0052416F" w:rsidRDefault="00CE5C98" w:rsidP="00CF7E5A">
      <w:pPr>
        <w:spacing w:after="0" w:line="240" w:lineRule="auto"/>
        <w:ind w:left="720"/>
        <w:jc w:val="both"/>
        <w:rPr>
          <w:rFonts w:ascii="Century" w:hAnsi="Century" w:cs="Times New Roman"/>
          <w:b/>
          <w:sz w:val="18"/>
          <w:szCs w:val="18"/>
        </w:rPr>
      </w:pPr>
    </w:p>
    <w:p w:rsidR="001F3535" w:rsidRDefault="001F3535" w:rsidP="00CF7E5A">
      <w:pPr>
        <w:spacing w:after="0" w:line="240" w:lineRule="auto"/>
        <w:ind w:left="720"/>
        <w:jc w:val="both"/>
        <w:rPr>
          <w:rFonts w:ascii="Century" w:hAnsi="Century" w:cs="Times New Roman"/>
          <w:b/>
          <w:sz w:val="18"/>
          <w:szCs w:val="18"/>
        </w:rPr>
      </w:pPr>
    </w:p>
    <w:p w:rsidR="006D3D47" w:rsidRPr="0052416F" w:rsidRDefault="006D3D47" w:rsidP="00CF7E5A">
      <w:pPr>
        <w:spacing w:after="0" w:line="240" w:lineRule="auto"/>
        <w:ind w:left="720"/>
        <w:jc w:val="both"/>
        <w:rPr>
          <w:rFonts w:ascii="Century" w:hAnsi="Century" w:cs="Times New Roman"/>
          <w:b/>
          <w:sz w:val="18"/>
          <w:szCs w:val="18"/>
        </w:rPr>
      </w:pPr>
    </w:p>
    <w:p w:rsidR="00CE5C98" w:rsidRPr="0052416F" w:rsidRDefault="00CE5C98" w:rsidP="00CF7E5A">
      <w:pPr>
        <w:spacing w:after="0" w:line="240" w:lineRule="auto"/>
        <w:ind w:left="720"/>
        <w:jc w:val="both"/>
        <w:rPr>
          <w:rFonts w:ascii="Century" w:hAnsi="Century" w:cs="Times New Roman"/>
          <w:sz w:val="18"/>
          <w:szCs w:val="18"/>
        </w:rPr>
      </w:pPr>
    </w:p>
    <w:p w:rsidR="001F3535" w:rsidRPr="0052416F" w:rsidRDefault="001F3535" w:rsidP="00CF7E5A">
      <w:pPr>
        <w:spacing w:after="0" w:line="240" w:lineRule="auto"/>
        <w:ind w:left="720"/>
        <w:jc w:val="both"/>
        <w:rPr>
          <w:rFonts w:ascii="Century" w:hAnsi="Century" w:cs="Times New Roman"/>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Please describe in your own words, what your profession’s role should be as it pertains to participation in a problem solving court:</w:t>
      </w:r>
    </w:p>
    <w:p w:rsidR="00CE5C98" w:rsidRPr="0052416F" w:rsidRDefault="00CE5C98" w:rsidP="00CF7E5A">
      <w:pPr>
        <w:spacing w:after="0" w:line="240" w:lineRule="auto"/>
        <w:jc w:val="both"/>
        <w:rPr>
          <w:rFonts w:ascii="Century" w:hAnsi="Century" w:cs="Times New Roman"/>
          <w:b/>
          <w:sz w:val="18"/>
          <w:szCs w:val="18"/>
        </w:rPr>
      </w:pPr>
    </w:p>
    <w:p w:rsidR="00CE5C98" w:rsidRPr="0052416F" w:rsidRDefault="00CE5C98" w:rsidP="00CF7E5A">
      <w:pPr>
        <w:spacing w:after="0" w:line="240" w:lineRule="auto"/>
        <w:ind w:firstLine="720"/>
        <w:jc w:val="both"/>
        <w:rPr>
          <w:rFonts w:ascii="Century" w:hAnsi="Century" w:cs="Times New Roman"/>
          <w:sz w:val="18"/>
          <w:szCs w:val="18"/>
        </w:rPr>
      </w:pPr>
    </w:p>
    <w:p w:rsidR="001F3535" w:rsidRPr="0052416F" w:rsidRDefault="001F3535" w:rsidP="00CF7E5A">
      <w:pPr>
        <w:spacing w:after="0" w:line="240" w:lineRule="auto"/>
        <w:ind w:firstLine="720"/>
        <w:jc w:val="both"/>
        <w:rPr>
          <w:rFonts w:ascii="Century" w:hAnsi="Century" w:cs="Times New Roman"/>
          <w:sz w:val="18"/>
          <w:szCs w:val="18"/>
        </w:rPr>
      </w:pPr>
    </w:p>
    <w:p w:rsidR="001F3535" w:rsidRPr="0052416F" w:rsidRDefault="001F3535" w:rsidP="00CF7E5A">
      <w:pPr>
        <w:spacing w:after="0" w:line="240" w:lineRule="auto"/>
        <w:ind w:firstLine="720"/>
        <w:jc w:val="both"/>
        <w:rPr>
          <w:rFonts w:ascii="Century" w:hAnsi="Century" w:cs="Times New Roman"/>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How would you describe your communication style (i.e. phone, email, in-person, text)?</w:t>
      </w:r>
    </w:p>
    <w:p w:rsidR="005D760A" w:rsidRPr="0052416F" w:rsidRDefault="005D760A" w:rsidP="00CF7E5A">
      <w:pPr>
        <w:pStyle w:val="ListParagraph"/>
        <w:spacing w:after="0" w:line="240" w:lineRule="auto"/>
        <w:jc w:val="both"/>
        <w:rPr>
          <w:rFonts w:ascii="Century" w:hAnsi="Century" w:cs="Times New Roman"/>
          <w:i/>
          <w:sz w:val="18"/>
          <w:szCs w:val="18"/>
        </w:rPr>
      </w:pPr>
    </w:p>
    <w:p w:rsidR="001F3535" w:rsidRPr="0052416F" w:rsidRDefault="001F3535" w:rsidP="00CF7E5A">
      <w:pPr>
        <w:pStyle w:val="ListParagraph"/>
        <w:spacing w:after="0" w:line="240" w:lineRule="auto"/>
        <w:jc w:val="both"/>
        <w:rPr>
          <w:rFonts w:ascii="Century" w:hAnsi="Century" w:cs="Times New Roman"/>
          <w:i/>
          <w:sz w:val="18"/>
          <w:szCs w:val="18"/>
        </w:rPr>
      </w:pPr>
    </w:p>
    <w:p w:rsidR="00CE5C98" w:rsidRPr="0052416F" w:rsidRDefault="00E10601"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fldChar w:fldCharType="begin"/>
      </w:r>
      <w:r w:rsidRPr="0052416F">
        <w:rPr>
          <w:rFonts w:ascii="Century" w:hAnsi="Century" w:cs="Times New Roman"/>
          <w:sz w:val="18"/>
          <w:szCs w:val="18"/>
        </w:rPr>
        <w:instrText xml:space="preserve"> MERGEFIELD Q6 </w:instrText>
      </w:r>
      <w:r w:rsidRPr="0052416F">
        <w:rPr>
          <w:rFonts w:ascii="Century" w:hAnsi="Century" w:cs="Times New Roman"/>
          <w:sz w:val="18"/>
          <w:szCs w:val="18"/>
        </w:rPr>
        <w:fldChar w:fldCharType="end"/>
      </w:r>
      <w:r w:rsidR="001F3535" w:rsidRPr="0052416F">
        <w:rPr>
          <w:rFonts w:ascii="Century" w:hAnsi="Century" w:cs="Times New Roman"/>
          <w:sz w:val="18"/>
          <w:szCs w:val="18"/>
        </w:rPr>
        <w:t xml:space="preserve"> </w:t>
      </w:r>
    </w:p>
    <w:p w:rsidR="00CE5C98" w:rsidRPr="0052416F" w:rsidRDefault="00CE5C98" w:rsidP="00CF7E5A">
      <w:pPr>
        <w:spacing w:after="0" w:line="240" w:lineRule="auto"/>
        <w:jc w:val="both"/>
        <w:rPr>
          <w:rFonts w:ascii="Century" w:hAnsi="Century" w:cs="Times New Roman"/>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What is the approximate amount of hours you would have available to mentor each month in the upcoming year?</w:t>
      </w:r>
    </w:p>
    <w:p w:rsidR="00CE5C98" w:rsidRPr="0052416F" w:rsidRDefault="00CE5C98" w:rsidP="00CF7E5A">
      <w:pPr>
        <w:spacing w:after="0" w:line="240" w:lineRule="auto"/>
        <w:jc w:val="both"/>
        <w:rPr>
          <w:rFonts w:ascii="Century" w:hAnsi="Century" w:cs="Times New Roman"/>
          <w:b/>
          <w:sz w:val="18"/>
          <w:szCs w:val="18"/>
        </w:rPr>
      </w:pPr>
    </w:p>
    <w:p w:rsidR="00CE5C98" w:rsidRPr="0052416F" w:rsidRDefault="00CE5C98" w:rsidP="00CF7E5A">
      <w:pPr>
        <w:spacing w:after="0" w:line="240" w:lineRule="auto"/>
        <w:jc w:val="both"/>
        <w:rPr>
          <w:rFonts w:ascii="Century" w:hAnsi="Century" w:cs="Times New Roman"/>
          <w:b/>
          <w:sz w:val="18"/>
          <w:szCs w:val="18"/>
        </w:rPr>
      </w:pPr>
    </w:p>
    <w:p w:rsidR="001F3535" w:rsidRPr="0052416F" w:rsidRDefault="001F3535" w:rsidP="00CF7E5A">
      <w:pPr>
        <w:spacing w:after="0" w:line="240" w:lineRule="auto"/>
        <w:jc w:val="both"/>
        <w:rPr>
          <w:rFonts w:ascii="Century" w:hAnsi="Century" w:cs="Times New Roman"/>
          <w:b/>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Have you had any experience being a mentor either informally or formally in your current position or any other capacity?</w:t>
      </w:r>
    </w:p>
    <w:p w:rsidR="001F3535" w:rsidRPr="0052416F" w:rsidRDefault="001F3535" w:rsidP="00CF7E5A">
      <w:pPr>
        <w:spacing w:after="0" w:line="240" w:lineRule="auto"/>
        <w:ind w:left="720"/>
        <w:jc w:val="both"/>
        <w:rPr>
          <w:rFonts w:ascii="Century" w:hAnsi="Century" w:cs="Times New Roman"/>
          <w:sz w:val="18"/>
          <w:szCs w:val="18"/>
        </w:rPr>
      </w:pPr>
    </w:p>
    <w:p w:rsidR="00CE5C98" w:rsidRPr="0052416F" w:rsidRDefault="001F3535"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t xml:space="preserve"> </w:t>
      </w:r>
    </w:p>
    <w:p w:rsidR="00CE5C98" w:rsidRPr="0052416F" w:rsidRDefault="00CE5C98" w:rsidP="00CF7E5A">
      <w:pPr>
        <w:spacing w:after="0" w:line="240" w:lineRule="auto"/>
        <w:jc w:val="both"/>
        <w:rPr>
          <w:rFonts w:ascii="Century" w:hAnsi="Century" w:cs="Times New Roman"/>
          <w:b/>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Is there anything else you would like for us to know?</w:t>
      </w:r>
    </w:p>
    <w:p w:rsidR="00CE5C98" w:rsidRPr="0052416F" w:rsidRDefault="00CE5C98" w:rsidP="00CF7E5A">
      <w:pPr>
        <w:pStyle w:val="ListParagraph"/>
        <w:spacing w:after="0" w:line="240" w:lineRule="auto"/>
        <w:jc w:val="both"/>
        <w:rPr>
          <w:rFonts w:ascii="Century" w:hAnsi="Century" w:cs="Times New Roman"/>
          <w:i/>
          <w:sz w:val="18"/>
          <w:szCs w:val="18"/>
        </w:rPr>
      </w:pPr>
    </w:p>
    <w:p w:rsidR="001F3535" w:rsidRPr="0052416F" w:rsidRDefault="001F3535" w:rsidP="00CF7E5A">
      <w:pPr>
        <w:spacing w:after="0" w:line="240" w:lineRule="auto"/>
        <w:jc w:val="both"/>
        <w:rPr>
          <w:rFonts w:ascii="Century" w:hAnsi="Century" w:cs="Times New Roman"/>
          <w:i/>
          <w:sz w:val="18"/>
          <w:szCs w:val="18"/>
        </w:rPr>
      </w:pPr>
    </w:p>
    <w:p w:rsidR="001F3535" w:rsidRPr="0052416F" w:rsidRDefault="001F3535" w:rsidP="00CF7E5A">
      <w:pPr>
        <w:spacing w:after="0" w:line="240" w:lineRule="auto"/>
        <w:jc w:val="both"/>
        <w:rPr>
          <w:rFonts w:ascii="Century" w:hAnsi="Century" w:cs="Times New Roman"/>
          <w:i/>
          <w:sz w:val="18"/>
          <w:szCs w:val="18"/>
        </w:rPr>
      </w:pPr>
    </w:p>
    <w:p w:rsidR="001F3535" w:rsidRPr="0052416F" w:rsidRDefault="001F3535" w:rsidP="00CF7E5A">
      <w:pPr>
        <w:spacing w:after="0" w:line="240" w:lineRule="auto"/>
        <w:jc w:val="both"/>
        <w:rPr>
          <w:rFonts w:ascii="Century" w:hAnsi="Century" w:cs="Times New Roman"/>
          <w:i/>
          <w:sz w:val="18"/>
          <w:szCs w:val="18"/>
        </w:rPr>
      </w:pPr>
    </w:p>
    <w:p w:rsidR="00CE5C98" w:rsidRPr="0052416F" w:rsidRDefault="00CE5C98" w:rsidP="00CF7E5A">
      <w:pPr>
        <w:pStyle w:val="ListParagraph"/>
        <w:numPr>
          <w:ilvl w:val="0"/>
          <w:numId w:val="1"/>
        </w:numPr>
        <w:spacing w:after="0" w:line="240" w:lineRule="auto"/>
        <w:jc w:val="both"/>
        <w:rPr>
          <w:rFonts w:ascii="Century" w:hAnsi="Century" w:cs="Times New Roman"/>
          <w:i/>
          <w:sz w:val="18"/>
          <w:szCs w:val="18"/>
        </w:rPr>
      </w:pPr>
      <w:r w:rsidRPr="0052416F">
        <w:rPr>
          <w:rFonts w:ascii="Century" w:hAnsi="Century" w:cs="Times New Roman"/>
          <w:i/>
          <w:sz w:val="18"/>
          <w:szCs w:val="18"/>
        </w:rPr>
        <w:t xml:space="preserve">Please provide two references from your problem solving team outside of your discipline and provide their contact information.  </w:t>
      </w:r>
    </w:p>
    <w:p w:rsidR="001F3535" w:rsidRPr="0052416F" w:rsidRDefault="001F3535" w:rsidP="00CF7E5A">
      <w:pPr>
        <w:spacing w:after="0" w:line="240" w:lineRule="auto"/>
        <w:jc w:val="both"/>
        <w:rPr>
          <w:rFonts w:ascii="Century" w:hAnsi="Century" w:cs="Times New Roman"/>
          <w:sz w:val="18"/>
          <w:szCs w:val="18"/>
        </w:rPr>
      </w:pPr>
    </w:p>
    <w:p w:rsidR="00E10601" w:rsidRPr="0052416F" w:rsidRDefault="001F3535"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t>Reference #1:</w:t>
      </w:r>
    </w:p>
    <w:p w:rsidR="001F3535" w:rsidRPr="0052416F" w:rsidRDefault="001F3535"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t>Relation:</w:t>
      </w:r>
    </w:p>
    <w:p w:rsidR="001F3535" w:rsidRPr="0052416F" w:rsidRDefault="001F3535"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t>Contact Info:</w:t>
      </w:r>
    </w:p>
    <w:p w:rsidR="001F3535" w:rsidRPr="0052416F" w:rsidRDefault="001F3535" w:rsidP="00CF7E5A">
      <w:pPr>
        <w:spacing w:after="0" w:line="240" w:lineRule="auto"/>
        <w:jc w:val="both"/>
        <w:rPr>
          <w:rFonts w:ascii="Century" w:hAnsi="Century" w:cs="Times New Roman"/>
          <w:sz w:val="18"/>
          <w:szCs w:val="18"/>
        </w:rPr>
      </w:pPr>
    </w:p>
    <w:p w:rsidR="001F3535" w:rsidRPr="0052416F" w:rsidRDefault="001F3535"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t>Reference #2:</w:t>
      </w:r>
    </w:p>
    <w:p w:rsidR="001F3535" w:rsidRPr="0052416F" w:rsidRDefault="001F3535"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t>Relation:</w:t>
      </w:r>
    </w:p>
    <w:p w:rsidR="001F3535" w:rsidRPr="0052416F" w:rsidRDefault="001F3535" w:rsidP="00CF7E5A">
      <w:pPr>
        <w:spacing w:after="0" w:line="240" w:lineRule="auto"/>
        <w:ind w:left="720"/>
        <w:jc w:val="both"/>
        <w:rPr>
          <w:rFonts w:ascii="Century" w:hAnsi="Century" w:cs="Times New Roman"/>
          <w:sz w:val="18"/>
          <w:szCs w:val="18"/>
        </w:rPr>
      </w:pPr>
      <w:r w:rsidRPr="0052416F">
        <w:rPr>
          <w:rFonts w:ascii="Century" w:hAnsi="Century" w:cs="Times New Roman"/>
          <w:sz w:val="18"/>
          <w:szCs w:val="18"/>
        </w:rPr>
        <w:t>Contact Info:</w:t>
      </w:r>
    </w:p>
    <w:p w:rsidR="001F3535" w:rsidRPr="0052416F" w:rsidRDefault="001F3535" w:rsidP="00CF7E5A">
      <w:pPr>
        <w:spacing w:after="0" w:line="240" w:lineRule="auto"/>
        <w:jc w:val="both"/>
        <w:rPr>
          <w:rFonts w:ascii="Century" w:hAnsi="Century" w:cs="Times New Roman"/>
          <w:sz w:val="18"/>
          <w:szCs w:val="18"/>
        </w:rPr>
      </w:pPr>
    </w:p>
    <w:p w:rsidR="0052416F" w:rsidRPr="0052416F" w:rsidRDefault="0052416F" w:rsidP="0052416F">
      <w:pPr>
        <w:numPr>
          <w:ilvl w:val="0"/>
          <w:numId w:val="1"/>
        </w:numPr>
        <w:spacing w:after="0" w:line="240" w:lineRule="auto"/>
        <w:jc w:val="both"/>
        <w:rPr>
          <w:rFonts w:ascii="Century" w:hAnsi="Century" w:cs="Times New Roman"/>
          <w:b/>
          <w:i/>
          <w:sz w:val="18"/>
          <w:szCs w:val="18"/>
        </w:rPr>
      </w:pPr>
      <w:r w:rsidRPr="0052416F">
        <w:rPr>
          <w:rFonts w:ascii="Century" w:hAnsi="Century" w:cs="Times New Roman"/>
          <w:b/>
          <w:i/>
          <w:sz w:val="18"/>
          <w:szCs w:val="18"/>
        </w:rPr>
        <w:t xml:space="preserve">FOR LICENSED COLORADO LAWYERS SEEKING CLE CREDIT THROUGH THE COLORADO ATTORNEY MENTORING PROGRAM (CAMP): </w:t>
      </w:r>
    </w:p>
    <w:p w:rsidR="0052416F" w:rsidRPr="0052416F" w:rsidRDefault="0052416F" w:rsidP="0052416F">
      <w:pPr>
        <w:spacing w:after="0" w:line="240" w:lineRule="auto"/>
        <w:jc w:val="both"/>
        <w:rPr>
          <w:rFonts w:ascii="Century" w:hAnsi="Century" w:cs="Times New Roman"/>
          <w:i/>
          <w:sz w:val="18"/>
          <w:szCs w:val="18"/>
        </w:rPr>
      </w:pP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Attorney Registration#:</w:t>
      </w:r>
      <w:r w:rsidRPr="0052416F">
        <w:rPr>
          <w:rFonts w:ascii="Century" w:hAnsi="Century" w:cs="Times New Roman"/>
          <w:sz w:val="18"/>
          <w:szCs w:val="18"/>
        </w:rPr>
        <w:tab/>
        <w:t>_____________________________________________</w:t>
      </w:r>
      <w:r w:rsidR="006D3D47">
        <w:rPr>
          <w:rFonts w:ascii="Century" w:hAnsi="Century" w:cs="Times New Roman"/>
          <w:sz w:val="18"/>
          <w:szCs w:val="18"/>
        </w:rPr>
        <w:t>______________________</w:t>
      </w:r>
      <w:r w:rsidRPr="0052416F">
        <w:rPr>
          <w:rFonts w:ascii="Century" w:hAnsi="Century" w:cs="Times New Roman"/>
          <w:sz w:val="18"/>
          <w:szCs w:val="18"/>
        </w:rPr>
        <w:t xml:space="preserve"> </w:t>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 xml:space="preserve">Other jurisdictions where you are licensed (provide date of licensure): </w:t>
      </w:r>
      <w:r w:rsidR="006D3D47">
        <w:rPr>
          <w:rFonts w:ascii="Century" w:hAnsi="Century" w:cs="Times New Roman"/>
          <w:sz w:val="18"/>
          <w:szCs w:val="18"/>
        </w:rPr>
        <w:t>_________________________</w:t>
      </w:r>
      <w:r w:rsidRPr="0052416F">
        <w:rPr>
          <w:rFonts w:ascii="Century" w:hAnsi="Century" w:cs="Times New Roman"/>
          <w:sz w:val="18"/>
          <w:szCs w:val="18"/>
        </w:rPr>
        <w:t>_____</w:t>
      </w: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____________________________________________________________________________________________</w:t>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Total Years in Practice: _________</w:t>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6D3D47">
      <w:pPr>
        <w:spacing w:after="0" w:line="240" w:lineRule="auto"/>
        <w:ind w:left="720"/>
        <w:jc w:val="both"/>
        <w:rPr>
          <w:rFonts w:ascii="Century" w:hAnsi="Century" w:cs="Times New Roman"/>
          <w:sz w:val="18"/>
          <w:szCs w:val="18"/>
        </w:rPr>
      </w:pPr>
      <w:r w:rsidRPr="0052416F">
        <w:rPr>
          <w:rFonts w:ascii="Century" w:hAnsi="Century" w:cs="Times New Roman"/>
          <w:sz w:val="18"/>
          <w:szCs w:val="18"/>
        </w:rPr>
        <w:t>Have you been suspended or disbarred from the practice of law in any jurisdiction, or have you surrendered your license to practice law for the purpose of disposing of a pending disciplinary proceeding in any jurisdiction?</w:t>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 xml:space="preserve"> ______Yes _____No</w:t>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6D3D47">
      <w:pPr>
        <w:spacing w:after="0" w:line="240" w:lineRule="auto"/>
        <w:ind w:left="720"/>
        <w:jc w:val="both"/>
        <w:rPr>
          <w:rFonts w:ascii="Century" w:hAnsi="Century" w:cs="Times New Roman"/>
          <w:sz w:val="18"/>
          <w:szCs w:val="18"/>
        </w:rPr>
      </w:pPr>
      <w:r w:rsidRPr="0052416F">
        <w:rPr>
          <w:rFonts w:ascii="Century" w:hAnsi="Century" w:cs="Times New Roman"/>
          <w:sz w:val="18"/>
          <w:szCs w:val="18"/>
        </w:rPr>
        <w:t xml:space="preserve">Have you been sanctioned by a governing authority in the five years preceding application as a Mentor? (“Sanctioned by a governing authority” includes receiving any form of discipline, public or private, from an attorney regulatory or licensing authority, being held in contempt of court for conduct in connection with a legal proceeding, or being fined or monetarily sanctioned by a court for rule violations or conduct before the court or within the scope of a legal proceeding.) </w:t>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______Yes _____No</w:t>
      </w:r>
    </w:p>
    <w:p w:rsidR="0052416F" w:rsidRPr="0052416F" w:rsidRDefault="0052416F" w:rsidP="0052416F">
      <w:pPr>
        <w:spacing w:after="0" w:line="240" w:lineRule="auto"/>
        <w:jc w:val="both"/>
        <w:rPr>
          <w:rFonts w:ascii="Century" w:hAnsi="Century" w:cs="Times New Roman"/>
          <w:sz w:val="18"/>
          <w:szCs w:val="18"/>
        </w:rPr>
      </w:pPr>
    </w:p>
    <w:p w:rsidR="006D3D47"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r>
    </w:p>
    <w:p w:rsidR="006D3D47" w:rsidRPr="006D3D47" w:rsidRDefault="006D3D47" w:rsidP="006D3D47">
      <w:pPr>
        <w:spacing w:after="0" w:line="240" w:lineRule="auto"/>
        <w:jc w:val="center"/>
        <w:rPr>
          <w:rFonts w:ascii="Century" w:hAnsi="Century" w:cs="Times New Roman"/>
          <w:b/>
          <w:sz w:val="18"/>
          <w:szCs w:val="18"/>
        </w:rPr>
      </w:pPr>
      <w:r w:rsidRPr="006D3D47">
        <w:rPr>
          <w:rFonts w:ascii="Century" w:hAnsi="Century" w:cs="Times New Roman"/>
          <w:b/>
          <w:sz w:val="18"/>
          <w:szCs w:val="18"/>
          <w:highlight w:val="yellow"/>
        </w:rPr>
        <w:t>*** APPLICATION CONTINUES ON THE NEXT PAGE ***</w:t>
      </w:r>
    </w:p>
    <w:p w:rsidR="0052416F" w:rsidRPr="0052416F" w:rsidRDefault="0052416F" w:rsidP="006D3D47">
      <w:pPr>
        <w:spacing w:after="0" w:line="240" w:lineRule="auto"/>
        <w:ind w:left="720"/>
        <w:jc w:val="both"/>
        <w:rPr>
          <w:rFonts w:ascii="Century" w:hAnsi="Century" w:cs="Times New Roman"/>
          <w:sz w:val="18"/>
          <w:szCs w:val="18"/>
        </w:rPr>
      </w:pPr>
      <w:r w:rsidRPr="0052416F">
        <w:rPr>
          <w:rFonts w:ascii="Century" w:hAnsi="Century" w:cs="Times New Roman"/>
          <w:sz w:val="18"/>
          <w:szCs w:val="18"/>
        </w:rPr>
        <w:lastRenderedPageBreak/>
        <w:t xml:space="preserve">Do you authorize the Colorado Supreme Court Office of Attorney Regulation Counsel to disclose to the Executive Director of the Colorado Attorney Mentoring Program the existence of private discipline imposed on you during the five years immediately preceding the date of your signature on this application? </w:t>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______Yes _____No</w:t>
      </w: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 xml:space="preserve">_________________________________                           </w:t>
      </w:r>
      <w:r w:rsidRPr="0052416F">
        <w:rPr>
          <w:rFonts w:ascii="Century" w:hAnsi="Century" w:cs="Times New Roman"/>
          <w:sz w:val="18"/>
          <w:szCs w:val="18"/>
        </w:rPr>
        <w:tab/>
        <w:t xml:space="preserve"> ________________________________</w:t>
      </w:r>
    </w:p>
    <w:p w:rsidR="0052416F" w:rsidRPr="0052416F" w:rsidRDefault="0052416F" w:rsidP="0052416F">
      <w:pPr>
        <w:spacing w:after="0" w:line="240" w:lineRule="auto"/>
        <w:jc w:val="both"/>
        <w:rPr>
          <w:rFonts w:ascii="Century" w:hAnsi="Century" w:cs="Times New Roman"/>
          <w:sz w:val="18"/>
          <w:szCs w:val="18"/>
        </w:rPr>
      </w:pPr>
      <w:r w:rsidRPr="0052416F">
        <w:rPr>
          <w:rFonts w:ascii="Century" w:hAnsi="Century" w:cs="Times New Roman"/>
          <w:sz w:val="18"/>
          <w:szCs w:val="18"/>
        </w:rPr>
        <w:tab/>
        <w:t>Signature</w:t>
      </w:r>
      <w:r w:rsidRPr="0052416F">
        <w:rPr>
          <w:rFonts w:ascii="Century" w:hAnsi="Century" w:cs="Times New Roman"/>
          <w:sz w:val="18"/>
          <w:szCs w:val="18"/>
        </w:rPr>
        <w:tab/>
      </w:r>
      <w:r w:rsidRPr="0052416F">
        <w:rPr>
          <w:rFonts w:ascii="Century" w:hAnsi="Century" w:cs="Times New Roman"/>
          <w:sz w:val="18"/>
          <w:szCs w:val="18"/>
        </w:rPr>
        <w:tab/>
      </w:r>
      <w:r w:rsidRPr="0052416F">
        <w:rPr>
          <w:rFonts w:ascii="Century" w:hAnsi="Century" w:cs="Times New Roman"/>
          <w:sz w:val="18"/>
          <w:szCs w:val="18"/>
        </w:rPr>
        <w:tab/>
      </w:r>
      <w:r w:rsidRPr="0052416F">
        <w:rPr>
          <w:rFonts w:ascii="Century" w:hAnsi="Century" w:cs="Times New Roman"/>
          <w:sz w:val="18"/>
          <w:szCs w:val="18"/>
        </w:rPr>
        <w:tab/>
      </w:r>
      <w:r w:rsidRPr="0052416F">
        <w:rPr>
          <w:rFonts w:ascii="Century" w:hAnsi="Century" w:cs="Times New Roman"/>
          <w:sz w:val="18"/>
          <w:szCs w:val="18"/>
        </w:rPr>
        <w:tab/>
      </w:r>
      <w:r w:rsidRPr="0052416F">
        <w:rPr>
          <w:rFonts w:ascii="Century" w:hAnsi="Century" w:cs="Times New Roman"/>
          <w:sz w:val="18"/>
          <w:szCs w:val="18"/>
        </w:rPr>
        <w:tab/>
        <w:t xml:space="preserve">          </w:t>
      </w:r>
      <w:r w:rsidRPr="0052416F">
        <w:rPr>
          <w:rFonts w:ascii="Century" w:hAnsi="Century" w:cs="Times New Roman"/>
          <w:sz w:val="18"/>
          <w:szCs w:val="18"/>
        </w:rPr>
        <w:tab/>
        <w:t>Date</w:t>
      </w:r>
    </w:p>
    <w:p w:rsidR="0016205D" w:rsidRPr="0052416F" w:rsidRDefault="0016205D" w:rsidP="00CF7E5A">
      <w:pPr>
        <w:spacing w:after="0" w:line="240" w:lineRule="auto"/>
        <w:jc w:val="both"/>
        <w:rPr>
          <w:rFonts w:ascii="Century" w:hAnsi="Century" w:cs="Times New Roman"/>
          <w:sz w:val="18"/>
          <w:szCs w:val="18"/>
        </w:rPr>
      </w:pPr>
    </w:p>
    <w:p w:rsidR="0016205D" w:rsidRPr="0052416F" w:rsidRDefault="0016205D" w:rsidP="00CE5C98">
      <w:pPr>
        <w:spacing w:after="0" w:line="240" w:lineRule="auto"/>
        <w:rPr>
          <w:rFonts w:ascii="Century" w:hAnsi="Century" w:cs="Times New Roman"/>
          <w:sz w:val="18"/>
          <w:szCs w:val="18"/>
        </w:rPr>
      </w:pPr>
    </w:p>
    <w:p w:rsidR="0016205D" w:rsidRPr="0052416F" w:rsidRDefault="0016205D" w:rsidP="00CE5C98">
      <w:pPr>
        <w:spacing w:after="0" w:line="240" w:lineRule="auto"/>
        <w:rPr>
          <w:rFonts w:ascii="Century" w:hAnsi="Century" w:cs="Times New Roman"/>
          <w:sz w:val="18"/>
          <w:szCs w:val="18"/>
        </w:rPr>
      </w:pPr>
    </w:p>
    <w:p w:rsidR="00ED0A53" w:rsidRPr="0052416F" w:rsidRDefault="00ED0A53" w:rsidP="00CE5C98">
      <w:pPr>
        <w:spacing w:after="0" w:line="240" w:lineRule="auto"/>
        <w:rPr>
          <w:rFonts w:ascii="Century" w:hAnsi="Century" w:cs="Times New Roman"/>
          <w:sz w:val="18"/>
          <w:szCs w:val="18"/>
        </w:rPr>
      </w:pPr>
    </w:p>
    <w:p w:rsidR="0016205D" w:rsidRPr="0052416F" w:rsidRDefault="0016205D" w:rsidP="00CE5C98">
      <w:pPr>
        <w:spacing w:after="0" w:line="240" w:lineRule="auto"/>
        <w:rPr>
          <w:rFonts w:ascii="Century" w:hAnsi="Century" w:cs="Times New Roman"/>
          <w:sz w:val="18"/>
          <w:szCs w:val="18"/>
        </w:rPr>
      </w:pPr>
      <w:r w:rsidRPr="0052416F">
        <w:rPr>
          <w:rFonts w:ascii="Century" w:hAnsi="Century" w:cs="Times New Roman"/>
          <w:noProof/>
          <w:sz w:val="18"/>
          <w:szCs w:val="18"/>
        </w:rPr>
        <mc:AlternateContent>
          <mc:Choice Requires="wps">
            <w:drawing>
              <wp:anchor distT="0" distB="0" distL="114300" distR="114300" simplePos="0" relativeHeight="251657214" behindDoc="1" locked="0" layoutInCell="1" allowOverlap="1" wp14:anchorId="060AEB43" wp14:editId="6BF02F2C">
                <wp:simplePos x="0" y="0"/>
                <wp:positionH relativeFrom="column">
                  <wp:posOffset>-45720</wp:posOffset>
                </wp:positionH>
                <wp:positionV relativeFrom="paragraph">
                  <wp:posOffset>42545</wp:posOffset>
                </wp:positionV>
                <wp:extent cx="5988685" cy="662940"/>
                <wp:effectExtent l="0" t="0" r="12065" b="22860"/>
                <wp:wrapNone/>
                <wp:docPr id="5" name="Rectangle 5"/>
                <wp:cNvGraphicFramePr/>
                <a:graphic xmlns:a="http://schemas.openxmlformats.org/drawingml/2006/main">
                  <a:graphicData uri="http://schemas.microsoft.com/office/word/2010/wordprocessingShape">
                    <wps:wsp>
                      <wps:cNvSpPr/>
                      <wps:spPr>
                        <a:xfrm>
                          <a:off x="0" y="0"/>
                          <a:ext cx="5988685" cy="662940"/>
                        </a:xfrm>
                        <a:prstGeom prst="rect">
                          <a:avLst/>
                        </a:prstGeom>
                        <a:solidFill>
                          <a:schemeClr val="tx2"/>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802F69" id="Rectangle 5" o:spid="_x0000_s1026" style="position:absolute;margin-left:-3.6pt;margin-top:3.35pt;width:471.55pt;height:52.2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SnwIAALUFAAAOAAAAZHJzL2Uyb0RvYy54bWysVN1vGyEMf5+0/wHxvl6SNVka9VJFrTpN&#10;qtqo7dRnykEOCTADkkv2189wH00/tIdpeSD4bP9s/7B9frE3muyEDwpsSccnI0qE5VApuynpz8fr&#10;L3NKQmS2YhqsKOlBBHqx/PzpvHELMYEadCU8QRAbFo0raR2jWxRF4LUwLJyAExaVErxhEUW/KSrP&#10;GkQ3upiMRrOiAV85D1yEgF+vWiVdZnwpBY93UgYRiS4p5hbz6fP5nM5iec4WG89crXiXBvuHLAxT&#10;FoMOUFcsMrL16h2UUdxDABlPOJgCpFRc5BqwmvHoTTUPNXMi14LkBDfQFP4fLL/drT1RVUmnlFhm&#10;8InukTRmN1qQaaKncWGBVg9u7Tsp4DXVupfepH+sguwzpYeBUrGPhOPH6dl8PpsjNkfdbDY5O82c&#10;Fy/ezof4XYAh6VJSj9Ezk2x3EyJGRNPeJAULoFV1rbTOQmoTcak92TF84LifpIzR45WVtqTB4F+n&#10;owz8Spcb7Rhh/B4B8bRF2MREW3u+xYMWKQlt74VECrHaSRvgdVaMc2HjuFXVrBJtstMR/vpgvUdO&#10;PgMmZIllDtgdQG/ZgvTYbdWdfXIVufcH567yvzkPHjky2Dg4G2XBf1SZxqq6yK19T1JLTWLpGaoD&#10;NpiHdvKC49cK3/mGhbhmHkcNhxLXR7zDQ2rAd4LuRkkN/vdH35M9TgBqKWlwdEsafm2ZF5ToHxZn&#10;42x8il1GYhZOp98mKPhjzfOxxm7NJWDzjHFROZ6vyT7q/io9mCfcMqsUFVXMcoxdUh59L1zGdqXg&#10;nuJitcpmON+OxRv74HgCT6ymPn7cPzHvumaPOCa30I85W7zp+dY2eVpYbSNIlQfihdeOb9wNuXG6&#10;PZaWz7GcrV627fIPAAAA//8DAFBLAwQUAAYACAAAACEAE8Ogh90AAAAIAQAADwAAAGRycy9kb3du&#10;cmV2LnhtbEyPwU7DMAyG70i8Q2QkblvKpm2sNJ0GgiOHDSS0m9eYtqNxSpN25e0xp+Gb9X/6/Tnb&#10;jK5RA3Wh9mzgbpqAIi68rbk08P72MrkHFSKyxcYzGfihAJv8+irD1Poz72jYx1JJCYcUDVQxtqnW&#10;oajIYZj6lliyT985jLJ2pbYdnqXcNXqWJEvtsGa5UGFLTxUVX/veGdgORdHv3OJwepxb+2oPePp4&#10;/jbm9mbcPoCKNMYLDH/6og65OB19zzaoxsBkNRPSwHIFSuL1fLEGdRROBnSe6f8P5L8AAAD//wMA&#10;UEsBAi0AFAAGAAgAAAAhALaDOJL+AAAA4QEAABMAAAAAAAAAAAAAAAAAAAAAAFtDb250ZW50X1R5&#10;cGVzXS54bWxQSwECLQAUAAYACAAAACEAOP0h/9YAAACUAQAACwAAAAAAAAAAAAAAAAAvAQAAX3Jl&#10;bHMvLnJlbHNQSwECLQAUAAYACAAAACEAqcOfkp8CAAC1BQAADgAAAAAAAAAAAAAAAAAuAgAAZHJz&#10;L2Uyb0RvYy54bWxQSwECLQAUAAYACAAAACEAE8Ogh90AAAAIAQAADwAAAAAAAAAAAAAAAAD5BAAA&#10;ZHJzL2Rvd25yZXYueG1sUEsFBgAAAAAEAAQA8wAAAAMGAAAAAA==&#10;" fillcolor="#1f497d [3215]" strokecolor="black [3213]" strokeweight=".5pt"/>
            </w:pict>
          </mc:Fallback>
        </mc:AlternateContent>
      </w:r>
    </w:p>
    <w:p w:rsidR="0016205D" w:rsidRPr="000842D4" w:rsidRDefault="0016205D" w:rsidP="0016205D">
      <w:pPr>
        <w:spacing w:after="0" w:line="240" w:lineRule="auto"/>
        <w:jc w:val="center"/>
        <w:rPr>
          <w:rFonts w:ascii="Century" w:hAnsi="Century" w:cs="Times New Roman"/>
          <w:b/>
          <w:color w:val="FFFFFF" w:themeColor="background1"/>
          <w:sz w:val="18"/>
          <w:szCs w:val="18"/>
        </w:rPr>
      </w:pPr>
      <w:r w:rsidRPr="000842D4">
        <w:rPr>
          <w:rFonts w:ascii="Century" w:hAnsi="Century" w:cs="Times New Roman"/>
          <w:b/>
          <w:color w:val="FFFFFF" w:themeColor="background1"/>
          <w:sz w:val="18"/>
          <w:szCs w:val="18"/>
        </w:rPr>
        <w:t>PLEASE SEND THE COMPLETED FORM BY EMAIL TO:</w:t>
      </w:r>
    </w:p>
    <w:p w:rsidR="0016205D" w:rsidRPr="0052416F" w:rsidRDefault="0016205D" w:rsidP="0016205D">
      <w:pPr>
        <w:spacing w:after="0" w:line="240" w:lineRule="auto"/>
        <w:jc w:val="center"/>
        <w:rPr>
          <w:rFonts w:ascii="Century" w:hAnsi="Century" w:cs="Times New Roman"/>
          <w:sz w:val="18"/>
          <w:szCs w:val="18"/>
        </w:rPr>
      </w:pPr>
    </w:p>
    <w:p w:rsidR="0016205D" w:rsidRPr="00773B73" w:rsidRDefault="00773B73" w:rsidP="0016205D">
      <w:pPr>
        <w:spacing w:after="0" w:line="240" w:lineRule="auto"/>
        <w:jc w:val="center"/>
        <w:rPr>
          <w:rFonts w:ascii="Century" w:hAnsi="Century" w:cs="Times New Roman"/>
          <w:b/>
          <w:color w:val="FFFFFF" w:themeColor="background1"/>
          <w:sz w:val="20"/>
          <w:szCs w:val="18"/>
        </w:rPr>
      </w:pPr>
      <w:hyperlink r:id="rId12" w:history="1">
        <w:r w:rsidRPr="00773B73">
          <w:rPr>
            <w:rStyle w:val="Hyperlink"/>
            <w:rFonts w:ascii="Century" w:hAnsi="Century"/>
            <w:color w:val="FFFFFF" w:themeColor="background1"/>
            <w:sz w:val="24"/>
          </w:rPr>
          <w:t>Sarah.keck@judicial.stat</w:t>
        </w:r>
        <w:bookmarkStart w:id="0" w:name="_GoBack"/>
        <w:bookmarkEnd w:id="0"/>
        <w:r w:rsidRPr="00773B73">
          <w:rPr>
            <w:rStyle w:val="Hyperlink"/>
            <w:rFonts w:ascii="Century" w:hAnsi="Century"/>
            <w:color w:val="FFFFFF" w:themeColor="background1"/>
            <w:sz w:val="24"/>
          </w:rPr>
          <w:t>e.co.us</w:t>
        </w:r>
      </w:hyperlink>
      <w:r w:rsidRPr="00773B73">
        <w:rPr>
          <w:rFonts w:ascii="Century" w:hAnsi="Century"/>
          <w:color w:val="FFFFFF" w:themeColor="background1"/>
          <w:sz w:val="24"/>
        </w:rPr>
        <w:t xml:space="preserve"> </w:t>
      </w:r>
    </w:p>
    <w:sectPr w:rsidR="0016205D" w:rsidRPr="00773B73">
      <w:headerReference w:type="even" r:id="rId13"/>
      <w:headerReference w:type="default" r:id="rId14"/>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C63" w:rsidRDefault="00DB7C63">
      <w:pPr>
        <w:spacing w:after="0" w:line="240" w:lineRule="auto"/>
      </w:pPr>
      <w:r>
        <w:separator/>
      </w:r>
    </w:p>
  </w:endnote>
  <w:endnote w:type="continuationSeparator" w:id="0">
    <w:p w:rsidR="00DB7C63" w:rsidRDefault="00DB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01" w:rsidRPr="00525AFA" w:rsidRDefault="00E10601">
    <w:pPr>
      <w:pStyle w:val="Footer"/>
      <w:rPr>
        <w:rFonts w:ascii="Century" w:hAnsi="Century" w:cs="Times New Roman"/>
        <w:sz w:val="16"/>
        <w:szCs w:val="20"/>
      </w:rPr>
    </w:pPr>
    <w:r w:rsidRPr="00525AFA">
      <w:rPr>
        <w:rFonts w:ascii="Century" w:hAnsi="Century" w:cs="Times New Roman"/>
        <w:noProof/>
        <w:sz w:val="16"/>
        <w:szCs w:val="20"/>
      </w:rPr>
      <mc:AlternateContent>
        <mc:Choice Requires="wps">
          <w:drawing>
            <wp:anchor distT="0" distB="0" distL="114300" distR="114300" simplePos="0" relativeHeight="251659264" behindDoc="0" locked="0" layoutInCell="1" allowOverlap="1" wp14:anchorId="41E030D7" wp14:editId="50BE8DDB">
              <wp:simplePos x="0" y="0"/>
              <wp:positionH relativeFrom="column">
                <wp:posOffset>-1</wp:posOffset>
              </wp:positionH>
              <wp:positionV relativeFrom="paragraph">
                <wp:posOffset>-52358</wp:posOffset>
              </wp:positionV>
              <wp:extent cx="5943061"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594306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69DA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1pt" to="467.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qN2AEAAAwEAAAOAAAAZHJzL2Uyb0RvYy54bWysU8GO2yAQvVfqPyDuGzvZbtRacfaQ1fZS&#10;tVG3/QAWQ4wEDBpo7Px9B5w4q7aq1Gov2MzMe8x7DJv70Vl2VBgN+JYvFzVnykvojD+0/Pu3x5v3&#10;nMUkfCcseNXyk4r8fvv2zWYIjVpBD7ZTyIjEx2YILe9TCk1VRdkrJ+ICgvKU1IBOJNrioepQDMTu&#10;bLWq63U1AHYBQaoYKfowJfm28GutZPqidVSJ2ZZTb6msWNbnvFbbjWgOKEJv5LkN8R9dOGE8HTpT&#10;PYgk2A80v1E5IxEi6LSQ4CrQ2khVNJCaZf2LmqdeBFW0kDkxzDbF16OVn497ZKZr+YozLxxd0VNC&#10;YQ59YjvwngwEZKvs0xBiQ+U7v8fzLoY9ZtGjRpe/JIeNxdvT7K0aE5MUvPvw7rZeLzmTl1x1BQaM&#10;6aMCx/JPy63xWbZoxPFTTHQYlV5Kcth6NrR8fXtXl6oI1nSPxtqcK5OjdhbZUdCdp3GZeyeCF1W0&#10;s56CWdGkofylk1UT/VelyRPqejkdkKfxyimkVD5deK2n6gzT1MEMPHf2N+C5PkNVmdR/Ac+IcjL4&#10;NIOd8YB/avtqhZ7qLw5MurMFz9Cdyu0Wa2jkinPn55Fn+uW+wK+PePsTAAD//wMAUEsDBBQABgAI&#10;AAAAIQABysk+2wAAAAYBAAAPAAAAZHJzL2Rvd25yZXYueG1sTI9BT8JAEIXvJv6HzZh4gy01mFI6&#10;JWiiF+UAmHhdukPb0J1tugvUf+8YD3qc917e+6ZYja5TFxpC6xlhNk1AEVfetlwjfOxfJhmoEA1b&#10;03kmhC8KsCpvbwqTW3/lLV12sVZSwiE3CE2Mfa51qBpyJkx9Tyze0Q/ORDmHWtvBXKXcdTpNkkft&#10;TMuy0JienhuqTruzQ/hM3/bb2SvXG5q7/mjX2eaJ3xHv78b1ElSkMf6F4Qdf0KEUpoM/sw2qQ5BH&#10;IsIkS0GJu3iYL0AdfgVdFvo/fvkNAAD//wMAUEsBAi0AFAAGAAgAAAAhALaDOJL+AAAA4QEAABMA&#10;AAAAAAAAAAAAAAAAAAAAAFtDb250ZW50X1R5cGVzXS54bWxQSwECLQAUAAYACAAAACEAOP0h/9YA&#10;AACUAQAACwAAAAAAAAAAAAAAAAAvAQAAX3JlbHMvLnJlbHNQSwECLQAUAAYACAAAACEAvaj6jdgB&#10;AAAMBAAADgAAAAAAAAAAAAAAAAAuAgAAZHJzL2Uyb0RvYy54bWxQSwECLQAUAAYACAAAACEAAcrJ&#10;PtsAAAAGAQAADwAAAAAAAAAAAAAAAAAyBAAAZHJzL2Rvd25yZXYueG1sUEsFBgAAAAAEAAQA8wAA&#10;ADoFAAAAAA==&#10;" strokecolor="black [3213]" strokeweight=".5pt"/>
          </w:pict>
        </mc:Fallback>
      </mc:AlternateContent>
    </w:r>
    <w:r w:rsidRPr="00525AFA">
      <w:rPr>
        <w:rFonts w:ascii="Century" w:hAnsi="Century" w:cs="Times New Roman"/>
        <w:sz w:val="16"/>
        <w:szCs w:val="20"/>
      </w:rPr>
      <w:t xml:space="preserve">PSC </w:t>
    </w:r>
    <w:r w:rsidR="001F3535" w:rsidRPr="00525AFA">
      <w:rPr>
        <w:rFonts w:ascii="Century" w:hAnsi="Century" w:cs="Times New Roman"/>
        <w:sz w:val="16"/>
        <w:szCs w:val="20"/>
      </w:rPr>
      <w:t xml:space="preserve">Professional Team Member Mentoring Program </w:t>
    </w:r>
    <w:r w:rsidRPr="00525AFA">
      <w:rPr>
        <w:rFonts w:ascii="Century" w:hAnsi="Century" w:cs="Times New Roman"/>
        <w:sz w:val="16"/>
        <w:szCs w:val="20"/>
      </w:rPr>
      <w:t>Mentor Application</w:t>
    </w:r>
    <w:r w:rsidRPr="00525AFA">
      <w:rPr>
        <w:rFonts w:ascii="Century" w:hAnsi="Century" w:cs="Times New Roman"/>
        <w:sz w:val="16"/>
        <w:szCs w:val="20"/>
      </w:rPr>
      <w:tab/>
      <w:t xml:space="preserve">Page </w:t>
    </w:r>
    <w:r w:rsidRPr="00525AFA">
      <w:rPr>
        <w:rFonts w:ascii="Century" w:hAnsi="Century" w:cs="Times New Roman"/>
        <w:sz w:val="16"/>
        <w:szCs w:val="20"/>
      </w:rPr>
      <w:fldChar w:fldCharType="begin"/>
    </w:r>
    <w:r w:rsidRPr="00525AFA">
      <w:rPr>
        <w:rFonts w:ascii="Century" w:hAnsi="Century" w:cs="Times New Roman"/>
        <w:sz w:val="16"/>
        <w:szCs w:val="20"/>
      </w:rPr>
      <w:instrText xml:space="preserve"> PAGE   \* MERGEFORMAT </w:instrText>
    </w:r>
    <w:r w:rsidRPr="00525AFA">
      <w:rPr>
        <w:rFonts w:ascii="Century" w:hAnsi="Century" w:cs="Times New Roman"/>
        <w:sz w:val="16"/>
        <w:szCs w:val="20"/>
      </w:rPr>
      <w:fldChar w:fldCharType="separate"/>
    </w:r>
    <w:r w:rsidR="00617C8A">
      <w:rPr>
        <w:rFonts w:ascii="Century" w:hAnsi="Century" w:cs="Times New Roman"/>
        <w:noProof/>
        <w:sz w:val="16"/>
        <w:szCs w:val="20"/>
      </w:rPr>
      <w:t>1</w:t>
    </w:r>
    <w:r w:rsidRPr="00525AFA">
      <w:rPr>
        <w:rFonts w:ascii="Century" w:hAnsi="Century" w:cs="Times New Roman"/>
        <w:noProof/>
        <w:sz w:val="16"/>
        <w:szCs w:val="20"/>
      </w:rPr>
      <w:fldChar w:fldCharType="end"/>
    </w:r>
    <w:r w:rsidR="006D3D47" w:rsidRPr="00525AFA">
      <w:rPr>
        <w:rFonts w:ascii="Century" w:hAnsi="Century" w:cs="Times New Roman"/>
        <w:sz w:val="16"/>
        <w:szCs w:val="20"/>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C63" w:rsidRDefault="00DB7C63">
      <w:pPr>
        <w:spacing w:after="0" w:line="240" w:lineRule="auto"/>
      </w:pPr>
      <w:r>
        <w:separator/>
      </w:r>
    </w:p>
  </w:footnote>
  <w:footnote w:type="continuationSeparator" w:id="0">
    <w:p w:rsidR="00DB7C63" w:rsidRDefault="00DB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35" w:rsidRDefault="00773B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5192" o:spid="_x0000_s2050" type="#_x0000_t75" style="position:absolute;margin-left:0;margin-top:0;width:136.3pt;height:85.45pt;z-index:-251655168;mso-position-horizontal:center;mso-position-horizontal-relative:margin;mso-position-vertical:center;mso-position-vertical-relative:margin" o:allowincell="f">
          <v:imagedata r:id="rId1" o:title="psc log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01" w:rsidRDefault="00773B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5193" o:spid="_x0000_s2051" type="#_x0000_t75" style="position:absolute;margin-left:0;margin-top:0;width:136.3pt;height:85.45pt;z-index:-251654144;mso-position-horizontal:center;mso-position-horizontal-relative:margin;mso-position-vertical:center;mso-position-vertical-relative:margin" o:allowincell="f">
          <v:imagedata r:id="rId1" o:title="psc logos" gain="19661f" blacklevel="22938f"/>
          <w10:wrap anchorx="margin" anchory="margin"/>
        </v:shape>
      </w:pict>
    </w:r>
  </w:p>
  <w:p w:rsidR="00E10601" w:rsidRDefault="00E10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535" w:rsidRDefault="00773B7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85191" o:spid="_x0000_s2049" type="#_x0000_t75" style="position:absolute;margin-left:0;margin-top:0;width:136.3pt;height:85.45pt;z-index:-251656192;mso-position-horizontal:center;mso-position-horizontal-relative:margin;mso-position-vertical:center;mso-position-vertical-relative:margin" o:allowincell="f">
          <v:imagedata r:id="rId1" o:title="psc log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04CBE"/>
    <w:multiLevelType w:val="hybridMultilevel"/>
    <w:tmpl w:val="5BC61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5C98"/>
    <w:rsid w:val="00012ABA"/>
    <w:rsid w:val="000842D4"/>
    <w:rsid w:val="000B3C3D"/>
    <w:rsid w:val="0016205D"/>
    <w:rsid w:val="001F3535"/>
    <w:rsid w:val="00213476"/>
    <w:rsid w:val="0052416F"/>
    <w:rsid w:val="00525AFA"/>
    <w:rsid w:val="00540CA1"/>
    <w:rsid w:val="005654D0"/>
    <w:rsid w:val="005D760A"/>
    <w:rsid w:val="00617C8A"/>
    <w:rsid w:val="006D3D47"/>
    <w:rsid w:val="00773B73"/>
    <w:rsid w:val="00957609"/>
    <w:rsid w:val="00CA7BB6"/>
    <w:rsid w:val="00CE5C98"/>
    <w:rsid w:val="00CE6409"/>
    <w:rsid w:val="00CF7E5A"/>
    <w:rsid w:val="00DB7C63"/>
    <w:rsid w:val="00E10601"/>
    <w:rsid w:val="00ED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19E2A"/>
  <w15:docId w15:val="{4A2545C6-64B4-4855-B380-712BA25B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C98"/>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5C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C98"/>
    <w:rPr>
      <w:rFonts w:asciiTheme="minorHAnsi" w:hAnsiTheme="minorHAnsi" w:cstheme="minorBidi"/>
      <w:sz w:val="22"/>
      <w:szCs w:val="22"/>
    </w:rPr>
  </w:style>
  <w:style w:type="paragraph" w:styleId="Footer">
    <w:name w:val="footer"/>
    <w:basedOn w:val="Normal"/>
    <w:link w:val="FooterChar"/>
    <w:uiPriority w:val="99"/>
    <w:unhideWhenUsed/>
    <w:rsid w:val="00CE5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C98"/>
    <w:rPr>
      <w:rFonts w:asciiTheme="minorHAnsi" w:hAnsiTheme="minorHAnsi" w:cstheme="minorBidi"/>
      <w:sz w:val="22"/>
      <w:szCs w:val="22"/>
    </w:rPr>
  </w:style>
  <w:style w:type="character" w:styleId="Hyperlink">
    <w:name w:val="Hyperlink"/>
    <w:basedOn w:val="DefaultParagraphFont"/>
    <w:uiPriority w:val="99"/>
    <w:unhideWhenUsed/>
    <w:rsid w:val="00CE5C98"/>
    <w:rPr>
      <w:color w:val="0000FF" w:themeColor="hyperlink"/>
      <w:u w:val="single"/>
    </w:rPr>
  </w:style>
  <w:style w:type="paragraph" w:styleId="ListParagraph">
    <w:name w:val="List Paragraph"/>
    <w:basedOn w:val="Normal"/>
    <w:uiPriority w:val="34"/>
    <w:qFormat/>
    <w:rsid w:val="00CE5C98"/>
    <w:pPr>
      <w:ind w:left="720"/>
      <w:contextualSpacing/>
    </w:pPr>
  </w:style>
  <w:style w:type="paragraph" w:styleId="BalloonText">
    <w:name w:val="Balloon Text"/>
    <w:basedOn w:val="Normal"/>
    <w:link w:val="BalloonTextChar"/>
    <w:uiPriority w:val="99"/>
    <w:semiHidden/>
    <w:unhideWhenUsed/>
    <w:rsid w:val="001F3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535"/>
    <w:rPr>
      <w:rFonts w:ascii="Tahoma" w:hAnsi="Tahoma" w:cs="Tahoma"/>
      <w:sz w:val="16"/>
      <w:szCs w:val="16"/>
    </w:rPr>
  </w:style>
  <w:style w:type="character" w:styleId="UnresolvedMention">
    <w:name w:val="Unresolved Mention"/>
    <w:basedOn w:val="DefaultParagraphFont"/>
    <w:uiPriority w:val="99"/>
    <w:semiHidden/>
    <w:unhideWhenUsed/>
    <w:rsid w:val="00773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keck@judicial.state.co.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B872C-D8A6-4D34-8CFA-0C029C68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gustafson, kyle</cp:lastModifiedBy>
  <cp:revision>11</cp:revision>
  <dcterms:created xsi:type="dcterms:W3CDTF">2018-02-07T16:52:00Z</dcterms:created>
  <dcterms:modified xsi:type="dcterms:W3CDTF">2020-01-14T21:00:00Z</dcterms:modified>
</cp:coreProperties>
</file>