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AF082B" w14:paraId="2A9F8678" w14:textId="77777777">
        <w:trPr>
          <w:trHeight w:val="3680"/>
        </w:trPr>
        <w:tc>
          <w:tcPr>
            <w:tcW w:w="6390" w:type="dxa"/>
          </w:tcPr>
          <w:p w14:paraId="34F70676" w14:textId="77777777" w:rsidR="00AF082B" w:rsidRDefault="00392AF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6CDD4651" wp14:editId="7FDF71DA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1645920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84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8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425F64" id="Group 6" o:spid="_x0000_s1026" style="position:absolute;margin-left:352.8pt;margin-top:129.6pt;width:136.8pt;height:7.2pt;z-index:251657728" coordorigin="8352,338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" o:allowincell="f">
                      <v:line id="Line 4" o:spid="_x0000_s1027" style="position:absolute;flip:y;visibility:visible;mso-wrap-style:square" from="8352,3384" to="8352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5" o:spid="_x0000_s1028" style="position:absolute;flip:y;visibility:visible;mso-wrap-style:square" from="11088,3384" to="11088,3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  <w:t>Small Claims Court _______________________ County, Colorado</w:t>
            </w:r>
          </w:p>
          <w:p w14:paraId="03BFBA4F" w14:textId="77777777" w:rsidR="00AF082B" w:rsidRDefault="00392AF3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6D5B0937" w14:textId="77777777" w:rsidR="00AF082B" w:rsidRDefault="00AF082B">
            <w:pPr>
              <w:pBdr>
                <w:bottom w:val="single" w:sz="4" w:space="1" w:color="auto"/>
              </w:pBdr>
              <w:rPr>
                <w:sz w:val="16"/>
              </w:rPr>
            </w:pPr>
          </w:p>
          <w:p w14:paraId="587D7CBD" w14:textId="77777777" w:rsidR="00AF082B" w:rsidRDefault="00AF082B">
            <w:pPr>
              <w:pBdr>
                <w:bottom w:val="single" w:sz="4" w:space="1" w:color="auto"/>
              </w:pBdr>
              <w:rPr>
                <w:sz w:val="16"/>
              </w:rPr>
            </w:pPr>
          </w:p>
          <w:p w14:paraId="61273EF1" w14:textId="77777777" w:rsidR="00AF082B" w:rsidRDefault="00AF082B">
            <w:pPr>
              <w:rPr>
                <w:b/>
                <w:sz w:val="8"/>
              </w:rPr>
            </w:pPr>
          </w:p>
          <w:p w14:paraId="39A68D0D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PLAINTIFF(S):  </w:t>
            </w:r>
            <w:r>
              <w:rPr>
                <w:sz w:val="18"/>
              </w:rPr>
              <w:t>______________________________________________</w:t>
            </w:r>
          </w:p>
          <w:p w14:paraId="457DFBF9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14:paraId="0D38478B" w14:textId="77777777" w:rsidR="00AF082B" w:rsidRDefault="00392AF3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14:paraId="431D48EE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Phone:  Home _______________________ Work ___________________</w:t>
            </w:r>
          </w:p>
          <w:p w14:paraId="5583BD75" w14:textId="77777777" w:rsidR="00AF082B" w:rsidRDefault="00392AF3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  <w:p w14:paraId="3A081A08" w14:textId="77777777" w:rsidR="00AF082B" w:rsidRDefault="00AF082B">
            <w:pPr>
              <w:rPr>
                <w:sz w:val="8"/>
              </w:rPr>
            </w:pPr>
          </w:p>
          <w:p w14:paraId="63DB674A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DEFENDANT(S): </w:t>
            </w:r>
            <w:r>
              <w:rPr>
                <w:sz w:val="18"/>
              </w:rPr>
              <w:t>____________________________________________</w:t>
            </w:r>
          </w:p>
          <w:p w14:paraId="73167F89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14:paraId="41279C10" w14:textId="77777777" w:rsidR="00AF082B" w:rsidRDefault="00392AF3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14:paraId="279ADDDE" w14:textId="77777777" w:rsidR="00AF082B" w:rsidRDefault="00392AF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Phone:  Home ______________________ Work _____________________</w:t>
            </w:r>
          </w:p>
        </w:tc>
        <w:tc>
          <w:tcPr>
            <w:tcW w:w="3780" w:type="dxa"/>
          </w:tcPr>
          <w:p w14:paraId="7B3E4F22" w14:textId="77777777" w:rsidR="00AF082B" w:rsidRDefault="00AF082B">
            <w:pPr>
              <w:rPr>
                <w:sz w:val="20"/>
              </w:rPr>
            </w:pPr>
          </w:p>
          <w:p w14:paraId="206EC21D" w14:textId="77777777" w:rsidR="00AF082B" w:rsidRDefault="00AF082B">
            <w:pPr>
              <w:rPr>
                <w:sz w:val="20"/>
              </w:rPr>
            </w:pPr>
          </w:p>
          <w:p w14:paraId="5419A8A0" w14:textId="77777777" w:rsidR="00AF082B" w:rsidRDefault="00AF082B">
            <w:pPr>
              <w:rPr>
                <w:sz w:val="20"/>
              </w:rPr>
            </w:pPr>
          </w:p>
          <w:p w14:paraId="7766F703" w14:textId="77777777" w:rsidR="00AF082B" w:rsidRDefault="00AF082B">
            <w:pPr>
              <w:rPr>
                <w:sz w:val="20"/>
              </w:rPr>
            </w:pPr>
          </w:p>
          <w:p w14:paraId="441F15B7" w14:textId="77777777" w:rsidR="00AF082B" w:rsidRDefault="00AF082B">
            <w:pPr>
              <w:rPr>
                <w:sz w:val="20"/>
              </w:rPr>
            </w:pPr>
          </w:p>
          <w:p w14:paraId="7790EF69" w14:textId="77777777" w:rsidR="00AF082B" w:rsidRDefault="00AF082B">
            <w:pPr>
              <w:rPr>
                <w:sz w:val="20"/>
              </w:rPr>
            </w:pPr>
          </w:p>
          <w:p w14:paraId="0E3D787F" w14:textId="77777777" w:rsidR="00AF082B" w:rsidRDefault="00AF082B">
            <w:pPr>
              <w:rPr>
                <w:sz w:val="20"/>
              </w:rPr>
            </w:pPr>
          </w:p>
          <w:p w14:paraId="67446272" w14:textId="77777777" w:rsidR="00AF082B" w:rsidRDefault="00AF082B">
            <w:pPr>
              <w:rPr>
                <w:sz w:val="20"/>
              </w:rPr>
            </w:pPr>
          </w:p>
          <w:p w14:paraId="4581A61A" w14:textId="77777777" w:rsidR="00AF082B" w:rsidRDefault="00AF082B">
            <w:pPr>
              <w:rPr>
                <w:sz w:val="20"/>
              </w:rPr>
            </w:pPr>
          </w:p>
          <w:p w14:paraId="19CE027F" w14:textId="77777777" w:rsidR="00AF082B" w:rsidRDefault="00AF082B">
            <w:pPr>
              <w:rPr>
                <w:sz w:val="20"/>
              </w:rPr>
            </w:pPr>
          </w:p>
          <w:p w14:paraId="0F428DD1" w14:textId="77777777" w:rsidR="00AF082B" w:rsidRDefault="00AF082B">
            <w:pPr>
              <w:pStyle w:val="Heading1"/>
              <w:pBdr>
                <w:bottom w:val="single" w:sz="4" w:space="1" w:color="auto"/>
              </w:pBdr>
            </w:pPr>
          </w:p>
          <w:p w14:paraId="07474FF0" w14:textId="77777777" w:rsidR="00AF082B" w:rsidRDefault="00392AF3">
            <w:pPr>
              <w:pStyle w:val="Heading1"/>
              <w:pBdr>
                <w:bottom w:val="single" w:sz="4" w:space="1" w:color="auto"/>
              </w:pBdr>
            </w:pPr>
            <w:r>
              <w:t>COURT USE ONLY</w:t>
            </w:r>
          </w:p>
          <w:p w14:paraId="55D268D4" w14:textId="77777777" w:rsidR="00AF082B" w:rsidRDefault="00392AF3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040C612A" w14:textId="77777777" w:rsidR="00AF082B" w:rsidRDefault="00AF082B">
            <w:pPr>
              <w:rPr>
                <w:sz w:val="20"/>
              </w:rPr>
            </w:pPr>
          </w:p>
          <w:p w14:paraId="69F83B0F" w14:textId="77777777" w:rsidR="00AF082B" w:rsidRDefault="00AF082B">
            <w:pPr>
              <w:rPr>
                <w:sz w:val="20"/>
              </w:rPr>
            </w:pPr>
          </w:p>
          <w:p w14:paraId="72FE8E21" w14:textId="77777777" w:rsidR="00AF082B" w:rsidRDefault="00392AF3">
            <w:pPr>
              <w:rPr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AF082B" w14:paraId="3DDE24DD" w14:textId="77777777">
        <w:trPr>
          <w:cantSplit/>
          <w:trHeight w:val="251"/>
        </w:trPr>
        <w:tc>
          <w:tcPr>
            <w:tcW w:w="10170" w:type="dxa"/>
            <w:gridSpan w:val="2"/>
            <w:vAlign w:val="center"/>
          </w:tcPr>
          <w:p w14:paraId="44F67472" w14:textId="77777777" w:rsidR="00AF082B" w:rsidRDefault="00392AF3">
            <w:pPr>
              <w:jc w:val="center"/>
              <w:rPr>
                <w:b/>
                <w:sz w:val="20"/>
              </w:rPr>
            </w:pPr>
            <w:r>
              <w:rPr>
                <w:rFonts w:ascii="Wingdings" w:hAnsi="Wingdings"/>
                <w:b/>
              </w:rPr>
              <w:t></w:t>
            </w:r>
            <w:r>
              <w:rPr>
                <w:b/>
                <w:sz w:val="20"/>
              </w:rPr>
              <w:t xml:space="preserve"> SUBPOENA    OR      </w:t>
            </w:r>
            <w:r>
              <w:rPr>
                <w:rFonts w:ascii="Wingdings" w:hAnsi="Wingdings"/>
                <w:b/>
              </w:rPr>
              <w:t></w:t>
            </w:r>
            <w:r>
              <w:rPr>
                <w:b/>
                <w:sz w:val="20"/>
              </w:rPr>
              <w:t xml:space="preserve"> SUBPOENA TO PRODUCE</w:t>
            </w:r>
          </w:p>
        </w:tc>
      </w:tr>
    </w:tbl>
    <w:p w14:paraId="0E38F7E6" w14:textId="77777777" w:rsidR="00AF082B" w:rsidRDefault="00AF082B">
      <w:pPr>
        <w:rPr>
          <w:sz w:val="18"/>
        </w:rPr>
      </w:pPr>
    </w:p>
    <w:p w14:paraId="3A8ADC37" w14:textId="77777777" w:rsidR="00AF082B" w:rsidRDefault="00392AF3">
      <w:pPr>
        <w:rPr>
          <w:sz w:val="18"/>
        </w:rPr>
      </w:pPr>
      <w:r>
        <w:rPr>
          <w:sz w:val="18"/>
        </w:rPr>
        <w:t>TO: _________________________________________________________________________________________________</w:t>
      </w:r>
    </w:p>
    <w:p w14:paraId="7C2F0384" w14:textId="77777777" w:rsidR="00AF082B" w:rsidRDefault="00AF082B">
      <w:pPr>
        <w:rPr>
          <w:sz w:val="10"/>
        </w:rPr>
      </w:pPr>
    </w:p>
    <w:p w14:paraId="32A6E17B" w14:textId="77777777" w:rsidR="00AF082B" w:rsidRDefault="00392AF3">
      <w:pPr>
        <w:spacing w:line="360" w:lineRule="auto"/>
        <w:jc w:val="both"/>
        <w:rPr>
          <w:sz w:val="18"/>
        </w:rPr>
      </w:pPr>
      <w:r>
        <w:rPr>
          <w:sz w:val="18"/>
        </w:rPr>
        <w:t>You are ordered to attend and give testimony in the Small Claims Division of _______________________________________</w:t>
      </w:r>
    </w:p>
    <w:p w14:paraId="4724EF32" w14:textId="77777777" w:rsidR="00AF082B" w:rsidRDefault="00392AF3">
      <w:pPr>
        <w:spacing w:line="360" w:lineRule="auto"/>
        <w:jc w:val="both"/>
        <w:rPr>
          <w:sz w:val="18"/>
        </w:rPr>
      </w:pPr>
      <w:r>
        <w:rPr>
          <w:sz w:val="18"/>
        </w:rPr>
        <w:t>County Court at (location) ______________________________________________________on (date) _________________,</w:t>
      </w:r>
    </w:p>
    <w:p w14:paraId="6EF91DE3" w14:textId="77777777" w:rsidR="00AF082B" w:rsidRDefault="00392AF3">
      <w:pPr>
        <w:spacing w:line="360" w:lineRule="auto"/>
        <w:jc w:val="both"/>
        <w:rPr>
          <w:sz w:val="18"/>
        </w:rPr>
      </w:pPr>
      <w:r>
        <w:rPr>
          <w:sz w:val="18"/>
        </w:rPr>
        <w:t>at (time)_____________, as a witness for ______________________________________________________________ in an action between _____________________________________ Plaintiff(s), and __________________________ Defendant(s),</w:t>
      </w:r>
    </w:p>
    <w:p w14:paraId="65FC8DAA" w14:textId="77777777" w:rsidR="00AF082B" w:rsidRDefault="00392AF3">
      <w:pPr>
        <w:spacing w:line="360" w:lineRule="auto"/>
        <w:jc w:val="both"/>
        <w:rPr>
          <w:sz w:val="18"/>
        </w:rPr>
      </w:pPr>
      <w:r>
        <w:rPr>
          <w:sz w:val="18"/>
        </w:rPr>
        <w:t>and also to produce at this time and place (if applicable):</w:t>
      </w:r>
    </w:p>
    <w:p w14:paraId="24D3AADF" w14:textId="77777777" w:rsidR="00AF082B" w:rsidRDefault="00392AF3">
      <w:pPr>
        <w:spacing w:line="360" w:lineRule="auto"/>
        <w:jc w:val="both"/>
        <w:rPr>
          <w:color w:val="C0C0C0"/>
          <w:sz w:val="18"/>
        </w:rPr>
      </w:pPr>
      <w:r>
        <w:rPr>
          <w:color w:val="C0C0C0"/>
          <w:sz w:val="18"/>
        </w:rPr>
        <w:t>____________________________________________________________________________________________________</w:t>
      </w:r>
    </w:p>
    <w:p w14:paraId="674EE701" w14:textId="77777777" w:rsidR="00AF082B" w:rsidRDefault="00392AF3">
      <w:pPr>
        <w:spacing w:line="360" w:lineRule="auto"/>
        <w:jc w:val="both"/>
        <w:rPr>
          <w:color w:val="C0C0C0"/>
          <w:sz w:val="18"/>
        </w:rPr>
      </w:pPr>
      <w:r>
        <w:rPr>
          <w:color w:val="C0C0C0"/>
          <w:sz w:val="18"/>
        </w:rPr>
        <w:t>____________________________________________________________________________________________________</w:t>
      </w:r>
    </w:p>
    <w:p w14:paraId="590101D4" w14:textId="77777777" w:rsidR="00AF082B" w:rsidRDefault="00392AF3">
      <w:pPr>
        <w:spacing w:line="360" w:lineRule="auto"/>
        <w:jc w:val="both"/>
        <w:rPr>
          <w:sz w:val="18"/>
        </w:rPr>
      </w:pPr>
      <w:r>
        <w:rPr>
          <w:color w:val="C0C0C0"/>
        </w:rPr>
        <w:t>_______________________________________________________________</w:t>
      </w:r>
      <w:r>
        <w:t xml:space="preserve"> </w:t>
      </w:r>
      <w:r>
        <w:rPr>
          <w:sz w:val="18"/>
        </w:rPr>
        <w:t>now in your control.</w:t>
      </w:r>
    </w:p>
    <w:p w14:paraId="16B01482" w14:textId="77777777" w:rsidR="00AF082B" w:rsidRDefault="00AF082B">
      <w:pPr>
        <w:rPr>
          <w:sz w:val="18"/>
        </w:rPr>
      </w:pPr>
    </w:p>
    <w:p w14:paraId="7C0F87AE" w14:textId="77777777" w:rsidR="00AF082B" w:rsidRDefault="00392AF3">
      <w:pPr>
        <w:rPr>
          <w:sz w:val="18"/>
        </w:rPr>
      </w:pPr>
      <w:r>
        <w:rPr>
          <w:sz w:val="18"/>
        </w:rPr>
        <w:t>Dated: 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14:paraId="7AD510D9" w14:textId="77777777" w:rsidR="00AF082B" w:rsidRDefault="00392AF3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Clerk/Deputy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5AF45196" w14:textId="77777777" w:rsidR="00AF082B" w:rsidRDefault="00392AF3">
      <w:pPr>
        <w:rPr>
          <w:sz w:val="18"/>
          <w:u w:val="double"/>
        </w:rPr>
      </w:pP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</w:p>
    <w:p w14:paraId="69EAD1F7" w14:textId="77777777" w:rsidR="00AF082B" w:rsidRDefault="00AF082B">
      <w:pPr>
        <w:rPr>
          <w:sz w:val="10"/>
        </w:rPr>
      </w:pPr>
    </w:p>
    <w:p w14:paraId="7085CED6" w14:textId="77777777" w:rsidR="00AF082B" w:rsidRDefault="00392AF3">
      <w:pPr>
        <w:pStyle w:val="Heading3"/>
      </w:pPr>
      <w:r>
        <w:rPr>
          <w:sz w:val="20"/>
        </w:rPr>
        <w:t>RETURN OF SERVICE</w:t>
      </w:r>
    </w:p>
    <w:p w14:paraId="585CED57" w14:textId="77777777" w:rsidR="00AF082B" w:rsidRDefault="00392AF3">
      <w:pPr>
        <w:spacing w:line="360" w:lineRule="auto"/>
        <w:rPr>
          <w:sz w:val="18"/>
        </w:rPr>
      </w:pPr>
      <w:r>
        <w:rPr>
          <w:sz w:val="18"/>
        </w:rPr>
        <w:t>State of _________________________________</w:t>
      </w:r>
    </w:p>
    <w:p w14:paraId="0009F75B" w14:textId="77777777" w:rsidR="00AF082B" w:rsidRDefault="00392AF3">
      <w:pPr>
        <w:spacing w:line="360" w:lineRule="auto"/>
        <w:rPr>
          <w:sz w:val="18"/>
        </w:rPr>
      </w:pPr>
      <w:r>
        <w:rPr>
          <w:sz w:val="18"/>
        </w:rPr>
        <w:t>County  _________________________________</w:t>
      </w:r>
    </w:p>
    <w:p w14:paraId="1962FBE2" w14:textId="77777777" w:rsidR="00AF082B" w:rsidRDefault="00392AF3">
      <w:pPr>
        <w:spacing w:line="360" w:lineRule="auto"/>
        <w:rPr>
          <w:sz w:val="18"/>
        </w:rPr>
      </w:pPr>
      <w:r>
        <w:rPr>
          <w:sz w:val="18"/>
        </w:rPr>
        <w:t>I declare under oath that I served this Subpoena or Subpoena To Produce on ______________________________________</w:t>
      </w:r>
    </w:p>
    <w:p w14:paraId="0565CBD2" w14:textId="77777777" w:rsidR="00AF082B" w:rsidRDefault="00392AF3">
      <w:pPr>
        <w:spacing w:line="360" w:lineRule="auto"/>
        <w:rPr>
          <w:sz w:val="18"/>
        </w:rPr>
      </w:pPr>
      <w:r>
        <w:rPr>
          <w:sz w:val="18"/>
        </w:rPr>
        <w:t>in ___________________________________County on (date) _________________________, at (time) ________________,</w:t>
      </w:r>
    </w:p>
    <w:p w14:paraId="2D48F9B2" w14:textId="77777777" w:rsidR="00AF082B" w:rsidRDefault="00392AF3">
      <w:pPr>
        <w:spacing w:line="360" w:lineRule="auto"/>
        <w:rPr>
          <w:sz w:val="18"/>
        </w:rPr>
      </w:pPr>
      <w:r>
        <w:rPr>
          <w:sz w:val="18"/>
        </w:rPr>
        <w:t>at the following location: _________________________________________________________________________________</w:t>
      </w:r>
    </w:p>
    <w:p w14:paraId="639FF11B" w14:textId="77777777" w:rsidR="00AF082B" w:rsidRDefault="00392AF3">
      <w:pPr>
        <w:spacing w:line="360" w:lineRule="auto"/>
        <w:rPr>
          <w:sz w:val="20"/>
        </w:rPr>
      </w:pPr>
      <w:r>
        <w:rPr>
          <w:sz w:val="18"/>
        </w:rPr>
        <w:t>and that I tendered witness(es) fees and mileage to ___________________________________________________________</w:t>
      </w:r>
    </w:p>
    <w:p w14:paraId="09F17F80" w14:textId="77777777" w:rsidR="00AF082B" w:rsidRDefault="00392AF3">
      <w:pPr>
        <w:spacing w:line="360" w:lineRule="auto"/>
        <w:rPr>
          <w:sz w:val="18"/>
        </w:rPr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by (state manner of service) ___________________________________________________________________________</w:t>
      </w:r>
    </w:p>
    <w:p w14:paraId="10B515D6" w14:textId="77777777" w:rsidR="00AF082B" w:rsidRDefault="00392AF3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____________________________________________________________________________________________________.</w:t>
      </w:r>
    </w:p>
    <w:p w14:paraId="0E137F66" w14:textId="77777777" w:rsidR="00AF082B" w:rsidRDefault="00392AF3">
      <w:pPr>
        <w:rPr>
          <w:sz w:val="18"/>
        </w:rPr>
      </w:pP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I am over the age of 18 years and am not interested in nor a party to this case.</w:t>
      </w:r>
    </w:p>
    <w:p w14:paraId="1D0B1891" w14:textId="77777777" w:rsidR="00AF082B" w:rsidRDefault="00AF082B">
      <w:pPr>
        <w:rPr>
          <w:sz w:val="18"/>
        </w:rPr>
      </w:pPr>
    </w:p>
    <w:p w14:paraId="4DBA221B" w14:textId="77777777" w:rsidR="00AF082B" w:rsidRDefault="00AF082B">
      <w:pPr>
        <w:rPr>
          <w:sz w:val="20"/>
        </w:rPr>
      </w:pPr>
    </w:p>
    <w:p w14:paraId="78BB3ED2" w14:textId="77777777" w:rsidR="00AF082B" w:rsidRDefault="00392AF3">
      <w:pPr>
        <w:rPr>
          <w:sz w:val="18"/>
        </w:rPr>
      </w:pPr>
      <w:r>
        <w:rPr>
          <w:sz w:val="20"/>
        </w:rPr>
        <w:t>Subscribed and affirmed, or sworn to before me</w:t>
      </w:r>
    </w:p>
    <w:p w14:paraId="4265F666" w14:textId="77777777" w:rsidR="00AF082B" w:rsidRDefault="00392AF3">
      <w:pPr>
        <w:rPr>
          <w:sz w:val="18"/>
        </w:rPr>
      </w:pPr>
      <w:r>
        <w:rPr>
          <w:sz w:val="20"/>
        </w:rPr>
        <w:t>in the County of 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>_________________________________________</w:t>
      </w:r>
    </w:p>
    <w:p w14:paraId="5CAA877C" w14:textId="77777777" w:rsidR="00AF082B" w:rsidRDefault="00392AF3">
      <w:pPr>
        <w:ind w:left="4320" w:hanging="4320"/>
        <w:rPr>
          <w:sz w:val="16"/>
        </w:rPr>
      </w:pPr>
      <w:r>
        <w:rPr>
          <w:sz w:val="20"/>
        </w:rPr>
        <w:t>State of ____________________, this 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Date</w:t>
      </w:r>
    </w:p>
    <w:p w14:paraId="151C977C" w14:textId="77777777" w:rsidR="00AF082B" w:rsidRDefault="00392AF3">
      <w:pPr>
        <w:ind w:left="4320" w:hanging="4320"/>
        <w:rPr>
          <w:sz w:val="16"/>
        </w:rPr>
      </w:pPr>
      <w:r>
        <w:rPr>
          <w:sz w:val="20"/>
        </w:rPr>
        <w:t>day of ________________. 20 ____.</w:t>
      </w:r>
    </w:p>
    <w:p w14:paraId="04EC380F" w14:textId="77777777" w:rsidR="00AF082B" w:rsidRDefault="00392AF3">
      <w:pPr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 xml:space="preserve">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Private process server</w:t>
      </w:r>
    </w:p>
    <w:p w14:paraId="752F39EA" w14:textId="77777777" w:rsidR="00AF082B" w:rsidRDefault="00392AF3">
      <w:pPr>
        <w:rPr>
          <w:sz w:val="16"/>
          <w:u w:val="single"/>
        </w:rPr>
      </w:pPr>
      <w:r>
        <w:rPr>
          <w:sz w:val="20"/>
        </w:rPr>
        <w:t xml:space="preserve">My commission expires: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Wingdings" w:hAnsi="Wingdings"/>
          <w:sz w:val="22"/>
        </w:rPr>
        <w:t></w:t>
      </w:r>
      <w:r>
        <w:rPr>
          <w:sz w:val="18"/>
        </w:rPr>
        <w:t xml:space="preserve"> Sheriff, ____________________________County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</w:rPr>
        <w:t xml:space="preserve">Fee $ ______________ </w:t>
      </w:r>
      <w:r>
        <w:rPr>
          <w:sz w:val="18"/>
        </w:rPr>
        <w:tab/>
        <w:t>Mileage $ _____________</w:t>
      </w:r>
      <w:r>
        <w:rPr>
          <w:sz w:val="20"/>
        </w:rPr>
        <w:tab/>
      </w:r>
    </w:p>
    <w:p w14:paraId="2FCDB521" w14:textId="77777777" w:rsidR="00AF082B" w:rsidRDefault="00AF082B">
      <w:pPr>
        <w:tabs>
          <w:tab w:val="left" w:pos="0"/>
        </w:tabs>
        <w:suppressAutoHyphens/>
        <w:jc w:val="both"/>
        <w:rPr>
          <w:sz w:val="16"/>
          <w:u w:val="single"/>
        </w:rPr>
      </w:pPr>
    </w:p>
    <w:p w14:paraId="01AA74DB" w14:textId="77777777" w:rsidR="00AF082B" w:rsidRDefault="00392AF3">
      <w:pPr>
        <w:tabs>
          <w:tab w:val="left" w:pos="0"/>
        </w:tabs>
        <w:suppressAutoHyphens/>
        <w:jc w:val="both"/>
        <w:rPr>
          <w:sz w:val="18"/>
        </w:rPr>
      </w:pPr>
      <w:r>
        <w:rPr>
          <w:sz w:val="16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tab/>
      </w:r>
    </w:p>
    <w:p w14:paraId="03519C13" w14:textId="77777777" w:rsidR="00AF082B" w:rsidRDefault="00392AF3">
      <w:pPr>
        <w:tabs>
          <w:tab w:val="left" w:pos="0"/>
        </w:tabs>
        <w:suppressAutoHyphens/>
        <w:jc w:val="both"/>
        <w:rPr>
          <w:sz w:val="16"/>
        </w:rPr>
      </w:pPr>
      <w:r>
        <w:rPr>
          <w:sz w:val="16"/>
        </w:rPr>
        <w:t>Notary Public</w:t>
      </w:r>
    </w:p>
    <w:sectPr w:rsidR="00AF082B">
      <w:footerReference w:type="default" r:id="rId9"/>
      <w:pgSz w:w="12240" w:h="15840"/>
      <w:pgMar w:top="1008" w:right="72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1C7D" w14:textId="77777777" w:rsidR="005A416F" w:rsidRDefault="005A416F">
      <w:r>
        <w:separator/>
      </w:r>
    </w:p>
  </w:endnote>
  <w:endnote w:type="continuationSeparator" w:id="0">
    <w:p w14:paraId="015AE01B" w14:textId="77777777" w:rsidR="005A416F" w:rsidRDefault="005A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B4A3" w14:textId="77777777" w:rsidR="00AF082B" w:rsidRDefault="00392AF3">
    <w:pPr>
      <w:pStyle w:val="Footer"/>
      <w:rPr>
        <w:sz w:val="16"/>
      </w:rPr>
    </w:pPr>
    <w:r>
      <w:rPr>
        <w:sz w:val="16"/>
      </w:rPr>
      <w:t>JDF 254</w:t>
    </w:r>
    <w:r w:rsidR="00A34C4B">
      <w:rPr>
        <w:sz w:val="16"/>
      </w:rPr>
      <w:t>SC</w:t>
    </w:r>
    <w:r>
      <w:rPr>
        <w:sz w:val="16"/>
      </w:rPr>
      <w:t xml:space="preserve">   R9/01    SUBPOENA OR SUBPOENA TO PRODUCE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1DA33" w14:textId="77777777" w:rsidR="005A416F" w:rsidRDefault="005A416F">
      <w:r>
        <w:separator/>
      </w:r>
    </w:p>
  </w:footnote>
  <w:footnote w:type="continuationSeparator" w:id="0">
    <w:p w14:paraId="25FE2195" w14:textId="77777777" w:rsidR="005A416F" w:rsidRDefault="005A4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4B"/>
    <w:rsid w:val="00392AF3"/>
    <w:rsid w:val="005A416F"/>
    <w:rsid w:val="00A34C4B"/>
    <w:rsid w:val="00AF082B"/>
    <w:rsid w:val="00C405AB"/>
    <w:rsid w:val="00D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3A10"/>
  <w15:chartTrackingRefBased/>
  <w15:docId w15:val="{071BB4C5-4998-4DE6-9E1D-B363398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4320" w:hanging="43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A367E-6C3D-4E8C-AD96-39403BBA42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07195-6F76-4B26-9197-D1EB28006907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3.xml><?xml version="1.0" encoding="utf-8"?>
<ds:datastoreItem xmlns:ds="http://schemas.openxmlformats.org/officeDocument/2006/customXml" ds:itemID="{5B1833DD-E89F-4BD0-B011-D728C433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2646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 Small Claims</vt:lpstr>
    </vt:vector>
  </TitlesOfParts>
  <Manager/>
  <Company/>
  <LinksUpToDate>false</LinksUpToDate>
  <CharactersWithSpaces>2934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254 – Subpoena</dc:title>
  <dc:subject>Subpoena</dc:subject>
  <dc:creator>Colorado Judicial Department</dc:creator>
  <cp:keywords>Subpoena</cp:keywords>
  <dc:description/>
  <cp:lastModifiedBy>slagle, sean</cp:lastModifiedBy>
  <cp:revision>3</cp:revision>
  <cp:lastPrinted>2001-08-27T15:45:00Z</cp:lastPrinted>
  <dcterms:created xsi:type="dcterms:W3CDTF">2017-12-13T16:19:00Z</dcterms:created>
  <dcterms:modified xsi:type="dcterms:W3CDTF">2025-04-07T12:27:00Z</dcterms:modified>
  <cp:category/>
</cp:coreProperties>
</file>